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3AF" w:rsidRDefault="004903AF" w:rsidP="004903AF">
      <w:pPr>
        <w:jc w:val="center"/>
        <w:rPr>
          <w:rFonts w:asciiTheme="minorHAnsi" w:hAnsiTheme="minorHAnsi"/>
          <w:b/>
          <w:bCs/>
          <w:lang w:val="sr-Cyrl-CS"/>
        </w:rPr>
      </w:pPr>
    </w:p>
    <w:p w:rsidR="004903AF" w:rsidRDefault="004903AF" w:rsidP="004903AF">
      <w:pPr>
        <w:jc w:val="center"/>
        <w:rPr>
          <w:rFonts w:asciiTheme="minorHAnsi" w:hAnsiTheme="minorHAnsi"/>
          <w:b/>
          <w:bCs/>
          <w:lang w:val="sr-Cyrl-CS"/>
        </w:rPr>
      </w:pPr>
    </w:p>
    <w:p w:rsidR="00E24455" w:rsidRPr="00786C18" w:rsidRDefault="00457F45" w:rsidP="004903AF">
      <w:pPr>
        <w:jc w:val="center"/>
        <w:rPr>
          <w:rFonts w:asciiTheme="minorHAnsi" w:hAnsiTheme="minorHAnsi"/>
          <w:bCs/>
          <w:lang w:val="ru-RU"/>
        </w:rPr>
      </w:pPr>
      <w:r>
        <w:rPr>
          <w:rFonts w:ascii="Times New Roman" w:hAnsi="Times New Roman"/>
          <w:noProof/>
          <w:sz w:val="24"/>
          <w:szCs w:val="24"/>
          <w:lang w:val="sr-Latn-RS" w:eastAsia="sr-Latn-RS"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 wp14:anchorId="617218A4" wp14:editId="71284183">
                <wp:simplePos x="457200" y="87630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9270459" cy="5286375"/>
                <wp:effectExtent l="0" t="0" r="6985" b="0"/>
                <wp:wrapSquare wrapText="bothSides"/>
                <wp:docPr id="12" name="Canvas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494015" y="170229"/>
                            <a:ext cx="4240588" cy="473929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12700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bg1">
                                <a:lumMod val="5000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C21AA3" w:rsidRDefault="00C21AA3" w:rsidP="004903AF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lang w:val="sr-Latn-RS"/>
                                </w:rPr>
                              </w:pPr>
                              <w:r w:rsidRPr="00C21AA3">
                                <w:rPr>
                                  <w:sz w:val="24"/>
                                  <w:szCs w:val="24"/>
                                  <w:lang w:val="sr-Cyrl-CS"/>
                                </w:rPr>
                                <w:t xml:space="preserve">PROGRAM </w:t>
                              </w:r>
                            </w:p>
                            <w:p w:rsidR="004903AF" w:rsidRPr="00DC3E2F" w:rsidRDefault="00C21AA3" w:rsidP="00C21AA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C21AA3">
                                <w:rPr>
                                  <w:b/>
                                  <w:noProof/>
                                  <w:sz w:val="24"/>
                                  <w:szCs w:val="24"/>
                                </w:rPr>
                                <w:t>MASTER ACADEMIC STUDIES - ARCHITECTURE</w:t>
                              </w:r>
                            </w:p>
                          </w:txbxContent>
                        </wps:txbx>
                        <wps:bodyPr rot="0" vert="horz" wrap="square" lIns="91427" tIns="45713" rIns="91427" bIns="45713" anchor="t" anchorCtr="0" upright="1">
                          <a:noAutofit/>
                        </wps:bodyPr>
                      </wps:wsp>
                      <wps:wsp>
                        <wps:cNvPr id="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33730" y="799761"/>
                            <a:ext cx="9165170" cy="1584000"/>
                          </a:xfrm>
                          <a:prstGeom prst="rect">
                            <a:avLst/>
                          </a:prstGeom>
                          <a:solidFill>
                            <a:srgbClr val="FFFFCD"/>
                          </a:solidFill>
                          <a:ln w="12700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ACA38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4903AF" w:rsidRPr="00DC3E2F" w:rsidRDefault="00C21AA3" w:rsidP="004903AF">
                              <w:pPr>
                                <w:spacing w:before="40" w:after="40"/>
                                <w:jc w:val="center"/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</w:pPr>
                              <w:r w:rsidRPr="00C21AA3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 xml:space="preserve">COMMON </w:t>
                              </w:r>
                              <w:r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Latn-RS"/>
                                </w:rPr>
                                <w:t xml:space="preserve">COURSES </w:t>
                              </w:r>
                              <w:r w:rsidRPr="00C21AA3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FOR ALL MODULES</w:t>
                              </w:r>
                            </w:p>
                            <w:p w:rsidR="00457F45" w:rsidRPr="00C21AA3" w:rsidRDefault="00C21AA3" w:rsidP="004903AF">
                              <w:pPr>
                                <w:pStyle w:val="Default"/>
                                <w:rPr>
                                  <w:b/>
                                  <w:caps/>
                                  <w:sz w:val="16"/>
                                  <w:szCs w:val="16"/>
                                </w:rPr>
                              </w:pPr>
                              <w:r w:rsidRPr="00C21AA3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COMPULSORY COURSES </w:t>
                              </w:r>
                              <w:r w:rsidR="004903AF"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– </w:t>
                              </w:r>
                              <w:r w:rsidR="00457F45"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6 </w:t>
                              </w:r>
                              <w:r>
                                <w:rPr>
                                  <w:b/>
                                  <w:caps/>
                                  <w:sz w:val="16"/>
                                  <w:szCs w:val="16"/>
                                </w:rPr>
                                <w:t>ECTS</w:t>
                              </w:r>
                            </w:p>
                            <w:p w:rsidR="004903AF" w:rsidRDefault="00637C44" w:rsidP="004903AF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 w:rsidRPr="00637C44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Architectural Philosophy</w:t>
                              </w:r>
                              <w:r w:rsidR="004903AF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r w:rsidRPr="00637C44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Architecture and Society</w:t>
                              </w:r>
                              <w:r w:rsidR="004903AF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r w:rsidRPr="00637C44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Economics in Architecture and Urbaism </w:t>
                              </w:r>
                              <w:r w:rsidR="004903AF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>(3х2</w:t>
                              </w:r>
                              <w:r w:rsidR="00C21AA3" w:rsidRPr="00C21AA3">
                                <w:rPr>
                                  <w:caps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C21AA3" w:rsidRPr="00C21AA3">
                                <w:rPr>
                                  <w:caps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4903AF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) </w:t>
                              </w:r>
                            </w:p>
                            <w:p w:rsidR="00457F45" w:rsidRPr="00457F45" w:rsidRDefault="00457F45" w:rsidP="004903AF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</w:p>
                            <w:p w:rsidR="00457F45" w:rsidRPr="00C21AA3" w:rsidRDefault="00C21AA3" w:rsidP="004903AF">
                              <w:pPr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</w:pPr>
                              <w:r w:rsidRPr="00C21AA3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ELECTIVE COURSES </w:t>
                              </w:r>
                              <w:r w:rsidR="004903AF"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– </w:t>
                              </w:r>
                              <w:r w:rsidR="00457F45"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18 </w:t>
                              </w:r>
                              <w:r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  <w:t>ECTS</w:t>
                              </w:r>
                            </w:p>
                            <w:p w:rsidR="004903AF" w:rsidRPr="00457F45" w:rsidRDefault="00637C44" w:rsidP="004903AF">
                              <w:pPr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637C44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  <w:lang w:val="sr-Latn-RS"/>
                                </w:rPr>
                                <w:t xml:space="preserve">Theoretical Discourse </w:t>
                              </w:r>
                              <w:r w:rsidR="004903AF"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  <w:lang w:val="sr-Latn-RS"/>
                                </w:rPr>
                                <w:t>1,2,3</w:t>
                              </w:r>
                              <w:r w:rsidR="004903AF"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4903AF"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  <w:lang w:val="sr-Latn-RS"/>
                                </w:rPr>
                                <w:t xml:space="preserve"> (3х2</w:t>
                              </w:r>
                              <w:r w:rsidR="004903AF"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C21AA3" w:rsidRPr="00C21AA3">
                                <w:rPr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  <w:t>ECTS</w:t>
                              </w:r>
                              <w:r w:rsidR="004903AF"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  <w:lang w:val="sr-Latn-RS"/>
                                </w:rPr>
                                <w:t>)</w:t>
                              </w:r>
                              <w:r w:rsidR="004903AF"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 xml:space="preserve">,  </w:t>
                              </w:r>
                              <w:r w:rsidRPr="00637C44">
                                <w:rPr>
                                  <w:bCs/>
                                  <w:sz w:val="16"/>
                                  <w:szCs w:val="16"/>
                                </w:rPr>
                                <w:t>Elective Course</w:t>
                              </w:r>
                              <w:r w:rsidR="004903AF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1,3 – </w:t>
                              </w:r>
                              <w:r w:rsidRPr="00637C44">
                                <w:rPr>
                                  <w:bCs/>
                                  <w:sz w:val="16"/>
                                  <w:szCs w:val="16"/>
                                </w:rPr>
                                <w:t>Architecture</w:t>
                              </w:r>
                              <w:r w:rsidR="004903AF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(2х3</w:t>
                              </w:r>
                              <w:r w:rsidR="004903AF" w:rsidRPr="00C21AA3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C21AA3" w:rsidRPr="00C21AA3">
                                <w:rPr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  <w:t>ECTS</w:t>
                              </w:r>
                              <w:r w:rsidR="004903AF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), </w:t>
                              </w:r>
                              <w:r w:rsidRPr="00637C44">
                                <w:rPr>
                                  <w:bCs/>
                                  <w:sz w:val="16"/>
                                  <w:szCs w:val="16"/>
                                </w:rPr>
                                <w:t>Elective Course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1,2 - Urbanism</w:t>
                              </w:r>
                              <w:r w:rsidR="004903AF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(2х3 </w:t>
                              </w:r>
                              <w:r w:rsidR="00C21AA3" w:rsidRPr="00C21AA3">
                                <w:rPr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  <w:t>ECTS</w:t>
                              </w:r>
                              <w:r w:rsidR="004903AF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) , </w:t>
                              </w:r>
                              <w:r w:rsidRPr="00637C44">
                                <w:rPr>
                                  <w:bCs/>
                                  <w:sz w:val="16"/>
                                  <w:szCs w:val="16"/>
                                </w:rPr>
                                <w:t>Elective Course</w:t>
                              </w:r>
                              <w:r w:rsidR="004903AF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2,3 –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Architectur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Latn-RS"/>
                                </w:rPr>
                                <w:t xml:space="preserve">al Techonologies </w:t>
                              </w:r>
                              <w:r w:rsidR="004903AF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>(2х3</w:t>
                              </w:r>
                              <w:r w:rsidR="00C21AA3" w:rsidRPr="00C21AA3">
                                <w:rPr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  <w:t xml:space="preserve"> </w:t>
                              </w:r>
                              <w:r w:rsidR="00C21AA3" w:rsidRPr="00C21AA3">
                                <w:rPr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  <w:t>ECTS</w:t>
                              </w:r>
                              <w:r w:rsidR="004903AF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) </w:t>
                              </w:r>
                            </w:p>
                            <w:p w:rsidR="00936F81" w:rsidRDefault="00936F81" w:rsidP="004903AF">
                              <w:pPr>
                                <w:spacing w:before="40" w:after="40"/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</w:p>
                            <w:p w:rsidR="004903AF" w:rsidRPr="00457F45" w:rsidRDefault="00637C44" w:rsidP="004903AF">
                              <w:pPr>
                                <w:spacing w:before="40" w:after="40"/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637C44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PROFESSIONAL INTERNSHIP </w:t>
                              </w:r>
                              <w:r w:rsidR="004903AF"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-</w:t>
                              </w:r>
                              <w:r w:rsidR="004903AF"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ru-RU"/>
                                </w:rPr>
                                <w:t xml:space="preserve"> </w:t>
                              </w:r>
                              <w:r w:rsidR="004903AF"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  <w:t>3</w:t>
                              </w:r>
                              <w:r w:rsidR="004903AF"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  <w:t>ECTS</w:t>
                              </w:r>
                              <w:r w:rsidR="00134CAF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,  </w:t>
                              </w:r>
                              <w:r w:rsidRPr="00637C44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MASTER FINAL PROJECT </w:t>
                              </w:r>
                              <w:r w:rsidR="004903AF"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- 10 </w:t>
                              </w:r>
                              <w:r w:rsidRPr="00637C44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ECTS</w:t>
                              </w:r>
                            </w:p>
                            <w:p w:rsidR="00134CAF" w:rsidRDefault="00134CAF" w:rsidP="004903AF">
                              <w:pPr>
                                <w:spacing w:before="40" w:after="40"/>
                                <w:jc w:val="center"/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</w:pPr>
                            </w:p>
                            <w:p w:rsidR="004903AF" w:rsidRPr="00DC3E2F" w:rsidRDefault="00C21AA3" w:rsidP="004903AF">
                              <w:pPr>
                                <w:spacing w:before="40" w:after="40"/>
                                <w:jc w:val="center"/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Latn-RS"/>
                                </w:rPr>
                              </w:pPr>
                              <w:r w:rsidRPr="00C21AA3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TOTAL</w:t>
                              </w:r>
                              <w:r w:rsidR="004903AF"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en-US"/>
                                </w:rPr>
                                <w:t xml:space="preserve"> =</w:t>
                              </w:r>
                              <w:r w:rsidR="004903AF"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 xml:space="preserve"> </w:t>
                              </w:r>
                              <w:r w:rsidR="004903AF">
                                <w:rPr>
                                  <w:b/>
                                  <w:caps/>
                                  <w:sz w:val="18"/>
                                  <w:szCs w:val="18"/>
                                </w:rPr>
                                <w:t>43</w:t>
                              </w:r>
                              <w:r w:rsidR="004903AF"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Latn-RS"/>
                                </w:rPr>
                                <w:t>ECTS</w:t>
                              </w:r>
                              <w:r w:rsidR="004903AF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 xml:space="preserve"> (36%)</w:t>
                              </w:r>
                            </w:p>
                            <w:p w:rsidR="004903AF" w:rsidRPr="000F01CA" w:rsidRDefault="004903AF" w:rsidP="004903AF">
                              <w:pPr>
                                <w:spacing w:before="40" w:after="40"/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</w:pPr>
                            </w:p>
                            <w:p w:rsidR="004903AF" w:rsidRDefault="004903AF" w:rsidP="004903AF">
                              <w:pPr>
                                <w:pStyle w:val="Default"/>
                              </w:pP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ЗАЈЕДНИЧКА ОСНОВА ЗА ИЗБОРНА ПОДРУЧЈА/МОДУЛЕ: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АКТИВНА НАСТАВА: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ОБАВЕЗНИ ПРЕДМЕТИ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Социологија, Економија, Филизофија (3х2 ЕСПБ)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предаваоа= 6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вежби= 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часпви часпви других пблика наставе=0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ИЗБОРНИ ПРЕДМЕТИ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Историја и теорија 1,2,3 (3х2 ЕСПБ)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предаваоа= 6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вежби=0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часпви других пблика наставе= 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ИЗБОРНИ ПРЕДМЕТИ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Изборни предмет 1,2,3 – Архитектура (3х2 ЕСПБ)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предаваоа= 32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вежби=10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часпви других пблика наставе= 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Изборни предмет 1,2,3 – Урбанизам (3х2 ЕСПБ)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предаваоа= 39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вежби=3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часпви других пблика наставе= 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Изборни предмет 1,2,3 – Архитектонске технологије (3х2 ЕСПБ)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предаваоа= 42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вежби=0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часпви других пблика наставе= 0 </w:t>
                              </w:r>
                            </w:p>
                            <w:p w:rsidR="004903AF" w:rsidRPr="000F01CA" w:rsidRDefault="004903AF" w:rsidP="004903AF">
                              <w:pPr>
                                <w:spacing w:before="40" w:after="40"/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ЕСПБ заједничке основе = 30 ЕСПБ</w:t>
                              </w:r>
                            </w:p>
                          </w:txbxContent>
                        </wps:txbx>
                        <wps:bodyPr rot="0" vert="horz" wrap="square" lIns="91427" tIns="45713" rIns="91427" bIns="45713" anchor="t" anchorCtr="0" upright="1">
                          <a:noAutofit/>
                        </wps:bodyPr>
                      </wps:wsp>
                      <wps:wsp>
                        <wps:cNvPr id="3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33729" y="2683071"/>
                            <a:ext cx="2196000" cy="2355654"/>
                          </a:xfrm>
                          <a:prstGeom prst="rect">
                            <a:avLst/>
                          </a:prstGeom>
                          <a:solidFill>
                            <a:srgbClr val="ACA388"/>
                          </a:solidFill>
                          <a:ln w="12700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ACA38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4903AF" w:rsidRDefault="00C21AA3" w:rsidP="004903AF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  <w:t>MODULE</w:t>
                              </w:r>
                              <w:r w:rsidR="004903AF" w:rsidRPr="00E2445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1</w:t>
                              </w:r>
                              <w:r w:rsidR="004903AF" w:rsidRPr="00E24455"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="004903AF">
                                <w:rPr>
                                  <w:b/>
                                  <w:sz w:val="16"/>
                                  <w:szCs w:val="16"/>
                                  <w:lang w:val="ru-RU"/>
                                </w:rPr>
                                <w:t xml:space="preserve"> </w:t>
                              </w:r>
                            </w:p>
                            <w:p w:rsidR="004903AF" w:rsidRPr="00936F81" w:rsidRDefault="00C21AA3" w:rsidP="004903AF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C21AA3">
                                <w:rPr>
                                  <w:b/>
                                  <w:sz w:val="18"/>
                                  <w:szCs w:val="18"/>
                                  <w:lang w:val="ru-RU"/>
                                </w:rPr>
                                <w:t>ARCHITECTURE</w:t>
                              </w:r>
                            </w:p>
                            <w:p w:rsidR="004903AF" w:rsidRPr="00E24455" w:rsidRDefault="004903AF" w:rsidP="004903AF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  <w:lang w:val="ru-RU"/>
                                </w:rPr>
                              </w:pPr>
                            </w:p>
                            <w:p w:rsidR="004903AF" w:rsidRPr="00A765DC" w:rsidRDefault="00C21AA3" w:rsidP="004903AF">
                              <w:pPr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C21AA3">
                                <w:rPr>
                                  <w:b/>
                                  <w:caps/>
                                  <w:sz w:val="16"/>
                                  <w:szCs w:val="16"/>
                                </w:rPr>
                                <w:t xml:space="preserve">COMPULSORY COURSES </w:t>
                              </w:r>
                              <w:r w:rsidR="004903AF" w:rsidRPr="00A765DC"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  <w:t xml:space="preserve">– 9 </w:t>
                              </w:r>
                              <w:r>
                                <w:rPr>
                                  <w:b/>
                                  <w:caps/>
                                  <w:sz w:val="16"/>
                                  <w:szCs w:val="16"/>
                                </w:rPr>
                                <w:t>ECTS</w:t>
                              </w:r>
                            </w:p>
                            <w:p w:rsidR="004903AF" w:rsidRPr="00A765DC" w:rsidRDefault="00DF2C67" w:rsidP="004903AF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 w:rsidRPr="00DF2C67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Design methodology </w:t>
                              </w:r>
                              <w:r w:rsidR="004903AF">
                                <w:rPr>
                                  <w:rFonts w:eastAsia="Calibri"/>
                                  <w:sz w:val="16"/>
                                  <w:szCs w:val="16"/>
                                  <w:lang w:val="sr-Cyrl-RS"/>
                                </w:rPr>
                                <w:t xml:space="preserve">(3 </w:t>
                              </w:r>
                              <w:r w:rsidR="00C21AA3" w:rsidRPr="00C21AA3">
                                <w:rPr>
                                  <w:caps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4903AF">
                                <w:rPr>
                                  <w:rFonts w:eastAsia="Calibri"/>
                                  <w:sz w:val="16"/>
                                  <w:szCs w:val="16"/>
                                  <w:lang w:val="sr-Cyrl-RS"/>
                                </w:rPr>
                                <w:t>)</w:t>
                              </w:r>
                            </w:p>
                            <w:p w:rsidR="004903AF" w:rsidRPr="00A765DC" w:rsidRDefault="00DF2C67" w:rsidP="004903AF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 w:rsidRPr="00DF2C67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Individual Methodologies </w:t>
                              </w:r>
                              <w:r w:rsidR="004903AF">
                                <w:rPr>
                                  <w:rFonts w:eastAsia="Calibri"/>
                                  <w:sz w:val="16"/>
                                  <w:szCs w:val="16"/>
                                  <w:lang w:val="sr-Cyrl-RS"/>
                                </w:rPr>
                                <w:t xml:space="preserve">(3 </w:t>
                              </w:r>
                              <w:r w:rsidR="00C21AA3" w:rsidRPr="00C21AA3">
                                <w:rPr>
                                  <w:caps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4903AF">
                                <w:rPr>
                                  <w:rFonts w:eastAsia="Calibri"/>
                                  <w:sz w:val="16"/>
                                  <w:szCs w:val="16"/>
                                  <w:lang w:val="sr-Cyrl-RS"/>
                                </w:rPr>
                                <w:t>)</w:t>
                              </w:r>
                            </w:p>
                            <w:p w:rsidR="004903AF" w:rsidRPr="00F734BE" w:rsidRDefault="00F734BE" w:rsidP="00F734BE">
                              <w:pPr>
                                <w:rPr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F734BE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Research Designing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- </w:t>
                              </w:r>
                              <w:r w:rsidRPr="00F734BE">
                                <w:rPr>
                                  <w:bCs/>
                                  <w:sz w:val="16"/>
                                  <w:szCs w:val="16"/>
                                </w:rPr>
                                <w:t>Design Theory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Latn-RS"/>
                                </w:rPr>
                                <w:t xml:space="preserve"> </w:t>
                              </w:r>
                              <w:r w:rsidR="004903AF" w:rsidRPr="00F734BE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(3 </w:t>
                              </w:r>
                              <w:r w:rsidR="00C21AA3" w:rsidRPr="00F734BE">
                                <w:rPr>
                                  <w:bCs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4903AF" w:rsidRPr="00F734BE">
                                <w:rPr>
                                  <w:bCs/>
                                  <w:sz w:val="16"/>
                                  <w:szCs w:val="16"/>
                                </w:rPr>
                                <w:t>)</w:t>
                              </w:r>
                            </w:p>
                            <w:p w:rsidR="004903AF" w:rsidRPr="00A765DC" w:rsidRDefault="004903AF" w:rsidP="004903AF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</w:p>
                            <w:p w:rsidR="004903AF" w:rsidRPr="00A765DC" w:rsidRDefault="00C21AA3" w:rsidP="004903AF">
                              <w:pPr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C21AA3">
                                <w:rPr>
                                  <w:b/>
                                  <w:caps/>
                                  <w:sz w:val="16"/>
                                  <w:szCs w:val="16"/>
                                </w:rPr>
                                <w:t xml:space="preserve">ELECTIVE COURSES </w:t>
                              </w:r>
                              <w:r w:rsidR="004903AF" w:rsidRPr="00A765DC"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  <w:t xml:space="preserve">– 71 </w:t>
                              </w:r>
                              <w:r w:rsidRPr="00C21AA3"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  <w:t>ECTS</w:t>
                              </w:r>
                            </w:p>
                            <w:p w:rsidR="004903AF" w:rsidRPr="00A765DC" w:rsidRDefault="00F734BE" w:rsidP="004903AF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Studio</w:t>
                              </w:r>
                              <w:r w:rsidR="004903AF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А</w:t>
                              </w:r>
                              <w:r w:rsidR="004903AF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1,2,3 </w:t>
                              </w:r>
                              <w:r w:rsidR="004903AF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(</w:t>
                              </w:r>
                              <w:r w:rsidR="004903AF"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17</w:t>
                              </w:r>
                              <w:r w:rsidR="004903AF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+17+</w:t>
                              </w:r>
                              <w:r w:rsidR="004903AF"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15</w:t>
                              </w:r>
                              <w:r w:rsidR="004903AF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  <w:r w:rsidR="00C21AA3" w:rsidRPr="00C21AA3">
                                <w:rPr>
                                  <w:caps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4903AF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)</w:t>
                              </w:r>
                              <w:r w:rsidR="004903AF"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</w:p>
                            <w:p w:rsidR="004903AF" w:rsidRPr="00A765DC" w:rsidRDefault="00F734BE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 w:rsidRPr="00F734BE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Thematic Research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4903AF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А</w:t>
                              </w:r>
                              <w:r w:rsidR="004903AF"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,</w:t>
                              </w:r>
                              <w:r w:rsidR="004903AF" w:rsidRPr="00A765DC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CE0552" w:rsidRPr="00CE0552">
                                <w:rPr>
                                  <w:bCs/>
                                  <w:sz w:val="16"/>
                                  <w:szCs w:val="16"/>
                                </w:rPr>
                                <w:t>Master Thesis</w:t>
                              </w:r>
                              <w:r w:rsidR="00CE0552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 w:rsidR="004903AF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А</w:t>
                              </w:r>
                              <w:r w:rsidR="004903AF" w:rsidRPr="00A765DC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r w:rsidR="00CE0552" w:rsidRPr="00CE0552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Master Design Project</w:t>
                              </w:r>
                              <w:r w:rsidR="00CE0552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4903AF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А</w:t>
                              </w:r>
                              <w:r w:rsidR="004903AF" w:rsidRPr="00A765DC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4903AF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(5+5+</w:t>
                              </w:r>
                              <w:r w:rsidR="004903AF"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1</w:t>
                              </w:r>
                              <w:r w:rsidR="004903AF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2 </w:t>
                              </w:r>
                              <w:r w:rsidR="00C21AA3" w:rsidRPr="00C21AA3">
                                <w:rPr>
                                  <w:caps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4903AF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)</w:t>
                              </w:r>
                            </w:p>
                            <w:p w:rsidR="00D20F48" w:rsidRDefault="00D20F48" w:rsidP="004903AF">
                              <w:pPr>
                                <w:rPr>
                                  <w:sz w:val="16"/>
                                  <w:szCs w:val="16"/>
                                  <w:lang w:val="sr-Latn-RS"/>
                                </w:rPr>
                              </w:pPr>
                            </w:p>
                            <w:p w:rsidR="008B4C05" w:rsidRPr="008B4C05" w:rsidRDefault="008B4C05" w:rsidP="004903AF">
                              <w:pPr>
                                <w:rPr>
                                  <w:sz w:val="16"/>
                                  <w:szCs w:val="16"/>
                                  <w:lang w:val="sr-Latn-RS"/>
                                </w:rPr>
                              </w:pPr>
                            </w:p>
                            <w:p w:rsidR="00134CAF" w:rsidRDefault="00134CAF" w:rsidP="004903AF">
                              <w:pP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</w:p>
                            <w:p w:rsidR="004903AF" w:rsidRPr="00DC3E2F" w:rsidRDefault="00C21AA3" w:rsidP="004903AF">
                              <w:pPr>
                                <w:spacing w:before="40" w:after="40"/>
                                <w:jc w:val="center"/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Latn-RS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Latn-RS"/>
                                </w:rPr>
                                <w:t>TOTAL</w:t>
                              </w:r>
                              <w:r w:rsidR="004903AF"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en-US"/>
                                </w:rPr>
                                <w:t xml:space="preserve"> =</w:t>
                              </w:r>
                              <w:r w:rsidR="004903AF"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 xml:space="preserve"> </w:t>
                              </w:r>
                              <w:r w:rsidR="004903AF">
                                <w:rPr>
                                  <w:b/>
                                  <w:caps/>
                                  <w:sz w:val="18"/>
                                  <w:szCs w:val="18"/>
                                </w:rPr>
                                <w:t>78</w:t>
                              </w:r>
                              <w:r w:rsidR="004903AF"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C21AA3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ECTS</w:t>
                              </w:r>
                              <w:r w:rsidR="004903AF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 xml:space="preserve"> (64%)</w:t>
                              </w:r>
                            </w:p>
                            <w:p w:rsidR="004903AF" w:rsidRPr="00FD2DE0" w:rsidRDefault="004903AF" w:rsidP="004903A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27" tIns="45713" rIns="91427" bIns="45713" anchor="t" anchorCtr="0" upright="1">
                          <a:noAutofit/>
                        </wps:bodyPr>
                      </wps:wsp>
                      <wps:wsp>
                        <wps:cNvPr id="4" name="Line 7"/>
                        <wps:cNvCnPr/>
                        <wps:spPr bwMode="auto">
                          <a:xfrm>
                            <a:off x="4607644" y="644166"/>
                            <a:ext cx="635" cy="144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8"/>
                        <wps:cNvCnPr/>
                        <wps:spPr bwMode="auto">
                          <a:xfrm flipV="1">
                            <a:off x="3453353" y="2540763"/>
                            <a:ext cx="0" cy="144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1121290" y="2530888"/>
                            <a:ext cx="69660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3"/>
                        <wps:cNvCnPr/>
                        <wps:spPr bwMode="auto">
                          <a:xfrm flipV="1">
                            <a:off x="1121290" y="2540123"/>
                            <a:ext cx="0" cy="144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8099691" y="2537279"/>
                            <a:ext cx="0" cy="1440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5792682" y="2541058"/>
                            <a:ext cx="0" cy="1440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7"/>
                        <wps:cNvCnPr/>
                        <wps:spPr bwMode="auto">
                          <a:xfrm>
                            <a:off x="4622229" y="2408622"/>
                            <a:ext cx="635" cy="1219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362271" y="2676381"/>
                            <a:ext cx="2196000" cy="2352233"/>
                          </a:xfrm>
                          <a:prstGeom prst="rect">
                            <a:avLst/>
                          </a:prstGeom>
                          <a:solidFill>
                            <a:srgbClr val="D2CB6C"/>
                          </a:solidFill>
                          <a:ln w="12700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D2CB6C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4903AF" w:rsidRDefault="00C21AA3" w:rsidP="004903A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 w:rsidRPr="00C21AA3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MODULE</w:t>
                              </w:r>
                              <w:r w:rsidR="004903AF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="004903AF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6"/>
                                  <w:szCs w:val="16"/>
                                </w:rPr>
                                <w:t>2</w:t>
                              </w:r>
                              <w:r w:rsidR="004903AF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</w:p>
                            <w:p w:rsidR="004903AF" w:rsidRPr="00C21AA3" w:rsidRDefault="00C21AA3" w:rsidP="004903A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>URBANISM</w:t>
                              </w:r>
                            </w:p>
                            <w:p w:rsidR="004903AF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ru-RU"/>
                                </w:rPr>
                                <w:t> </w:t>
                              </w:r>
                            </w:p>
                            <w:p w:rsidR="004903AF" w:rsidRDefault="00C21AA3" w:rsidP="004903A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C21AA3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6"/>
                                  <w:szCs w:val="16"/>
                                  <w:lang w:val="sr-Cyrl-RS"/>
                                </w:rPr>
                                <w:t xml:space="preserve">COMPULSORY COURSES </w:t>
                              </w:r>
                              <w:r w:rsidR="004903AF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– 58 </w:t>
                              </w:r>
                              <w:r w:rsidRPr="00C21AA3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ECTS</w:t>
                              </w:r>
                            </w:p>
                            <w:p w:rsidR="004903AF" w:rsidRDefault="008B4C05" w:rsidP="004903A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8B4C05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sr-Cyrl-RS"/>
                                </w:rPr>
                                <w:t xml:space="preserve">A Sustainable City </w:t>
                              </w:r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8B4C05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sr-Cyrl-RS"/>
                                </w:rPr>
                                <w:t xml:space="preserve">1 - Transformations </w:t>
                              </w:r>
                              <w:r w:rsidR="004903AF">
                                <w:rPr>
                                  <w:rFonts w:ascii="Calibri" w:eastAsia="Calibri" w:hAnsi="Calibri" w:cs="Calibri"/>
                                  <w:color w:val="000000"/>
                                  <w:sz w:val="16"/>
                                  <w:szCs w:val="16"/>
                                  <w:lang w:val="sr-Cyrl-RS"/>
                                </w:rPr>
                                <w:t xml:space="preserve">(3 </w:t>
                              </w:r>
                              <w:r w:rsidR="00C21AA3" w:rsidRPr="00C21AA3">
                                <w:rPr>
                                  <w:rFonts w:asciiTheme="minorHAnsi" w:hAnsiTheme="minorHAnsi"/>
                                  <w:caps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4903AF">
                                <w:rPr>
                                  <w:rFonts w:ascii="Calibri" w:eastAsia="Calibri" w:hAnsi="Calibri" w:cs="Calibri"/>
                                  <w:color w:val="000000"/>
                                  <w:sz w:val="16"/>
                                  <w:szCs w:val="16"/>
                                  <w:lang w:val="sr-Cyrl-RS"/>
                                </w:rPr>
                                <w:t>)</w:t>
                              </w:r>
                            </w:p>
                            <w:p w:rsidR="004903AF" w:rsidRDefault="008B4C05" w:rsidP="004903A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8B4C05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sr-Cyrl-RS"/>
                                </w:rPr>
                                <w:t xml:space="preserve">A Sustainable City  </w:t>
                              </w:r>
                              <w:r w:rsidR="004903AF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sr-Cyrl-RS"/>
                                </w:rPr>
                                <w:t xml:space="preserve">2 – </w:t>
                              </w:r>
                              <w:r w:rsidRPr="008B4C05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sr-Cyrl-RS"/>
                                </w:rPr>
                                <w:t>S</w:t>
                              </w:r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 xml:space="preserve">pace </w:t>
                              </w:r>
                              <w:r w:rsidRPr="008B4C05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sr-Cyrl-RS"/>
                                </w:rPr>
                                <w:t>U</w:t>
                              </w:r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>nits</w:t>
                              </w:r>
                              <w:r w:rsidRPr="008B4C05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  <w:r w:rsidR="004903AF">
                                <w:rPr>
                                  <w:rFonts w:ascii="Calibri" w:eastAsia="Calibri" w:hAnsi="Calibri" w:cs="Calibri"/>
                                  <w:color w:val="000000"/>
                                  <w:sz w:val="16"/>
                                  <w:szCs w:val="16"/>
                                  <w:lang w:val="sr-Cyrl-RS"/>
                                </w:rPr>
                                <w:t xml:space="preserve">(3 </w:t>
                              </w:r>
                              <w:r w:rsidR="00C21AA3" w:rsidRPr="00C21AA3">
                                <w:rPr>
                                  <w:rFonts w:asciiTheme="minorHAnsi" w:hAnsiTheme="minorHAnsi"/>
                                  <w:caps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4903AF">
                                <w:rPr>
                                  <w:rFonts w:ascii="Calibri" w:eastAsia="Calibri" w:hAnsi="Calibri" w:cs="Calibri"/>
                                  <w:color w:val="000000"/>
                                  <w:sz w:val="16"/>
                                  <w:szCs w:val="16"/>
                                  <w:lang w:val="sr-Cyrl-RS"/>
                                </w:rPr>
                                <w:t>)</w:t>
                              </w:r>
                            </w:p>
                            <w:p w:rsidR="004903AF" w:rsidRDefault="008B4C05" w:rsidP="004903A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8B4C05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sr-Cyrl-RS"/>
                                </w:rPr>
                                <w:t xml:space="preserve">A Sustainable City </w:t>
                              </w:r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4903AF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sr-Cyrl-RS"/>
                                </w:rPr>
                                <w:t xml:space="preserve">3 – </w:t>
                              </w:r>
                              <w:r w:rsidRPr="008B4C05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sr-Cyrl-RS"/>
                                </w:rPr>
                                <w:t xml:space="preserve">Instruments of Territorial Management </w:t>
                              </w:r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4903AF">
                                <w:rPr>
                                  <w:rFonts w:ascii="Calibri" w:eastAsia="Calibri" w:hAnsi="Calibri" w:cs="Calibri"/>
                                  <w:color w:val="000000"/>
                                  <w:sz w:val="16"/>
                                  <w:szCs w:val="16"/>
                                  <w:lang w:val="sr-Cyrl-RS"/>
                                </w:rPr>
                                <w:t>(3 ЕСПБ)</w:t>
                              </w:r>
                            </w:p>
                            <w:p w:rsidR="004903AF" w:rsidRDefault="00F734BE" w:rsidP="004903A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F734BE">
                                <w:rPr>
                                  <w:rFonts w:asciiTheme="minorHAnsi" w:hAnsiTheme="minorHAnsi"/>
                                  <w:bCs/>
                                  <w:sz w:val="16"/>
                                  <w:szCs w:val="16"/>
                                </w:rPr>
                                <w:t>Studio</w:t>
                              </w:r>
                              <w:r>
                                <w:rPr>
                                  <w:rFonts w:asciiTheme="minorHAnsi" w:eastAsia="Calibri" w:hAnsiTheme="minorHAnsi" w:cs="Calibri"/>
                                  <w:color w:val="000000"/>
                                  <w:sz w:val="16"/>
                                  <w:szCs w:val="16"/>
                                </w:rPr>
                                <w:t>U</w:t>
                              </w:r>
                              <w:r w:rsidR="004903AF">
                                <w:rPr>
                                  <w:rFonts w:ascii="Calibri" w:eastAsia="Calibri" w:hAnsi="Calibri" w:cs="Calibri"/>
                                  <w:color w:val="000000"/>
                                  <w:sz w:val="16"/>
                                  <w:szCs w:val="16"/>
                                </w:rPr>
                                <w:t xml:space="preserve"> 1,2,3 </w:t>
                              </w:r>
                              <w:r w:rsidR="004903AF">
                                <w:rPr>
                                  <w:rFonts w:ascii="Calibri" w:eastAsia="Calibri" w:hAnsi="Calibri" w:cs="Calibri"/>
                                  <w:color w:val="000000"/>
                                  <w:sz w:val="16"/>
                                  <w:szCs w:val="16"/>
                                  <w:lang w:val="sr-Cyrl-RS"/>
                                </w:rPr>
                                <w:t xml:space="preserve">(17+17+15 </w:t>
                              </w:r>
                              <w:r w:rsidR="00C21AA3" w:rsidRPr="00C21AA3">
                                <w:rPr>
                                  <w:rFonts w:asciiTheme="minorHAnsi" w:hAnsiTheme="minorHAnsi"/>
                                  <w:caps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4903AF">
                                <w:rPr>
                                  <w:rFonts w:ascii="Calibri" w:eastAsia="Calibri" w:hAnsi="Calibri" w:cs="Calibri"/>
                                  <w:color w:val="000000"/>
                                  <w:sz w:val="16"/>
                                  <w:szCs w:val="16"/>
                                  <w:lang w:val="sr-Cyrl-RS"/>
                                </w:rPr>
                                <w:t xml:space="preserve">) </w:t>
                              </w:r>
                            </w:p>
                            <w:p w:rsidR="004903AF" w:rsidRPr="00D20F48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</w:pPr>
                            </w:p>
                            <w:p w:rsidR="004903AF" w:rsidRDefault="00C21AA3" w:rsidP="004903A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C21AA3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6"/>
                                  <w:szCs w:val="16"/>
                                  <w:lang w:val="sr-Cyrl-RS"/>
                                </w:rPr>
                                <w:t xml:space="preserve">ELECTIVE COURSES </w:t>
                              </w:r>
                              <w:r w:rsidR="004903AF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– 22 ЕСПБ</w:t>
                              </w:r>
                            </w:p>
                            <w:p w:rsidR="004903AF" w:rsidRPr="00CE0552" w:rsidRDefault="00F734BE" w:rsidP="00CE0552">
                              <w:pPr>
                                <w:rPr>
                                  <w:rFonts w:cs="Calibri"/>
                                  <w:color w:val="000000"/>
                                  <w:sz w:val="16"/>
                                  <w:szCs w:val="16"/>
                                  <w:lang w:val="sr-Latn-RS" w:eastAsia="sr-Latn-RS"/>
                                </w:rPr>
                              </w:pPr>
                              <w:r w:rsidRPr="00CE0552">
                                <w:rPr>
                                  <w:rFonts w:cs="Calibri"/>
                                  <w:color w:val="000000"/>
                                  <w:sz w:val="16"/>
                                  <w:szCs w:val="16"/>
                                  <w:lang w:val="sr-Latn-RS" w:eastAsia="sr-Latn-RS"/>
                                </w:rPr>
                                <w:t>Thematic Research U</w:t>
                              </w:r>
                              <w:r w:rsidR="004903AF" w:rsidRPr="00CE0552">
                                <w:rPr>
                                  <w:rFonts w:cs="Calibri"/>
                                  <w:color w:val="000000"/>
                                  <w:sz w:val="16"/>
                                  <w:szCs w:val="16"/>
                                  <w:lang w:val="sr-Latn-RS" w:eastAsia="sr-Latn-RS"/>
                                </w:rPr>
                                <w:t xml:space="preserve">, </w:t>
                              </w:r>
                              <w:r w:rsidR="00CE0552" w:rsidRPr="00CE0552">
                                <w:rPr>
                                  <w:rFonts w:cs="Calibri"/>
                                  <w:color w:val="000000"/>
                                  <w:sz w:val="16"/>
                                  <w:szCs w:val="16"/>
                                  <w:lang w:val="sr-Latn-RS" w:eastAsia="sr-Latn-RS"/>
                                </w:rPr>
                                <w:t>Master Thesis</w:t>
                              </w:r>
                              <w:r w:rsidR="00CE0552">
                                <w:rPr>
                                  <w:rFonts w:cs="Calibri"/>
                                  <w:color w:val="000000"/>
                                  <w:sz w:val="16"/>
                                  <w:szCs w:val="16"/>
                                  <w:lang w:val="sr-Latn-RS" w:eastAsia="sr-Latn-RS"/>
                                </w:rPr>
                                <w:t xml:space="preserve"> U</w:t>
                              </w:r>
                              <w:r w:rsidR="004903AF">
                                <w:rPr>
                                  <w:rFonts w:cs="Calibri"/>
                                  <w:color w:val="000000"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r w:rsidR="00CE0552" w:rsidRPr="00CE0552">
                                <w:rPr>
                                  <w:rFonts w:cs="Calibri"/>
                                  <w:color w:val="000000"/>
                                  <w:sz w:val="16"/>
                                  <w:szCs w:val="16"/>
                                </w:rPr>
                                <w:t xml:space="preserve">Master Design Project </w:t>
                              </w:r>
                              <w:r w:rsidR="00CE0552">
                                <w:rPr>
                                  <w:rFonts w:cs="Calibri"/>
                                  <w:color w:val="000000"/>
                                  <w:sz w:val="16"/>
                                  <w:szCs w:val="16"/>
                                </w:rPr>
                                <w:t xml:space="preserve"> U </w:t>
                              </w:r>
                              <w:r w:rsidR="004903AF" w:rsidRPr="004903AF">
                                <w:rPr>
                                  <w:rFonts w:asciiTheme="minorHAnsi" w:hAnsiTheme="minorHAnsi"/>
                                  <w:bCs/>
                                  <w:sz w:val="16"/>
                                  <w:szCs w:val="16"/>
                                </w:rPr>
                                <w:t xml:space="preserve">(5+5+12 </w:t>
                              </w:r>
                              <w:r w:rsidR="00C21AA3" w:rsidRPr="00C21AA3">
                                <w:rPr>
                                  <w:rFonts w:asciiTheme="minorHAnsi" w:hAnsiTheme="minorHAnsi"/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  <w:t>ECTS</w:t>
                              </w:r>
                              <w:r w:rsidR="004903AF" w:rsidRPr="004903AF">
                                <w:rPr>
                                  <w:rFonts w:asciiTheme="minorHAnsi" w:hAnsiTheme="minorHAnsi"/>
                                  <w:bCs/>
                                  <w:sz w:val="16"/>
                                  <w:szCs w:val="16"/>
                                </w:rPr>
                                <w:t>)</w:t>
                              </w:r>
                            </w:p>
                            <w:p w:rsidR="00134CAF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  <w:t> </w:t>
                              </w:r>
                            </w:p>
                            <w:p w:rsidR="008B4C05" w:rsidRPr="008B4C05" w:rsidRDefault="008B4C05" w:rsidP="004903AF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</w:rPr>
                              </w:pPr>
                            </w:p>
                            <w:p w:rsidR="004903AF" w:rsidRDefault="00C21AA3" w:rsidP="004903AF">
                              <w:pPr>
                                <w:pStyle w:val="NormalWeb"/>
                                <w:spacing w:before="40" w:beforeAutospacing="0" w:after="40" w:afterAutospacing="0"/>
                                <w:jc w:val="center"/>
                              </w:pPr>
                              <w:r w:rsidRPr="00C21AA3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TOTAL</w:t>
                              </w:r>
                              <w:r w:rsidR="004903AF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8"/>
                                  <w:szCs w:val="18"/>
                                  <w:lang w:val="en-US"/>
                                </w:rPr>
                                <w:t xml:space="preserve"> = </w:t>
                              </w:r>
                              <w:r w:rsidR="004903AF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8"/>
                                  <w:szCs w:val="18"/>
                                  <w:lang w:val="sr-Cyrl-RS"/>
                                </w:rPr>
                                <w:t xml:space="preserve">78 </w:t>
                              </w:r>
                              <w:r w:rsidRPr="00C21AA3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ECTS</w:t>
                              </w:r>
                              <w:r w:rsidR="004903AF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 xml:space="preserve"> (64%)</w:t>
                              </w:r>
                            </w:p>
                            <w:p w:rsidR="004903AF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RS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27" tIns="45713" rIns="91427" bIns="45713" anchor="t" anchorCtr="0" upright="1">
                          <a:noAutofit/>
                        </wps:bodyPr>
                      </wps:wsp>
                      <wps:wsp>
                        <wps:cNvPr id="17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4696871" y="2673549"/>
                            <a:ext cx="2196000" cy="234495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12700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bg1">
                                <a:lumMod val="6500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4903AF" w:rsidRDefault="00C21AA3" w:rsidP="004903A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 w:rsidRPr="00C21AA3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MODULE</w:t>
                              </w:r>
                              <w:r w:rsidR="004903AF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3</w:t>
                              </w:r>
                              <w:r w:rsidR="004903AF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</w:p>
                            <w:p w:rsidR="00C21AA3" w:rsidRDefault="00C21AA3" w:rsidP="004903A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eastAsia="Calibri" w:hAnsi="Calibri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C21AA3">
                                <w:rPr>
                                  <w:rFonts w:ascii="Calibri" w:eastAsia="Calibri" w:hAnsi="Calibri"/>
                                  <w:b/>
                                  <w:bCs/>
                                  <w:sz w:val="18"/>
                                  <w:szCs w:val="18"/>
                                  <w:lang w:val="ru-RU"/>
                                </w:rPr>
                                <w:t>ARCHITECTURAL TECHNOLOGIES</w:t>
                              </w:r>
                            </w:p>
                            <w:p w:rsidR="004903AF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ru-RU"/>
                                </w:rPr>
                                <w:t> </w:t>
                              </w:r>
                            </w:p>
                            <w:p w:rsidR="004903AF" w:rsidRPr="00A765DC" w:rsidRDefault="00C21AA3" w:rsidP="004903AF">
                              <w:pPr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C21AA3">
                                <w:rPr>
                                  <w:b/>
                                  <w:caps/>
                                  <w:sz w:val="16"/>
                                  <w:szCs w:val="16"/>
                                </w:rPr>
                                <w:t xml:space="preserve">COMPULSORY COURSES </w:t>
                              </w:r>
                              <w:r w:rsidR="004903AF" w:rsidRPr="00A765DC"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  <w:t xml:space="preserve">– 9 </w:t>
                              </w:r>
                              <w:r w:rsidRPr="00C21AA3"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  <w:t>ECTS</w:t>
                              </w:r>
                            </w:p>
                            <w:p w:rsidR="004903AF" w:rsidRPr="00A765DC" w:rsidRDefault="008B4C05" w:rsidP="004903AF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 w:rsidRPr="008B4C05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Architectural Buildings Technology </w:t>
                              </w:r>
                              <w:r w:rsidR="004903AF">
                                <w:rPr>
                                  <w:rFonts w:eastAsia="Calibri"/>
                                  <w:sz w:val="16"/>
                                  <w:szCs w:val="16"/>
                                  <w:lang w:val="sr-Cyrl-RS"/>
                                </w:rPr>
                                <w:t xml:space="preserve">(3 </w:t>
                              </w:r>
                              <w:r w:rsidR="00C21AA3" w:rsidRPr="00C21AA3">
                                <w:rPr>
                                  <w:rFonts w:asciiTheme="minorHAnsi" w:hAnsiTheme="minorHAnsi"/>
                                  <w:caps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4903AF">
                                <w:rPr>
                                  <w:rFonts w:eastAsia="Calibri"/>
                                  <w:sz w:val="16"/>
                                  <w:szCs w:val="16"/>
                                  <w:lang w:val="sr-Cyrl-RS"/>
                                </w:rPr>
                                <w:t>)</w:t>
                              </w:r>
                            </w:p>
                            <w:p w:rsidR="004903AF" w:rsidRPr="00A765DC" w:rsidRDefault="008B4C05" w:rsidP="004903AF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 w:rsidRPr="008B4C05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Energy in Buildings </w:t>
                              </w:r>
                              <w:r w:rsidR="004903AF">
                                <w:rPr>
                                  <w:rFonts w:eastAsia="Calibri"/>
                                  <w:sz w:val="16"/>
                                  <w:szCs w:val="16"/>
                                  <w:lang w:val="sr-Cyrl-RS"/>
                                </w:rPr>
                                <w:t xml:space="preserve">(3 </w:t>
                              </w:r>
                              <w:r w:rsidR="00C21AA3" w:rsidRPr="00C21AA3">
                                <w:rPr>
                                  <w:rFonts w:asciiTheme="minorHAnsi" w:hAnsiTheme="minorHAnsi"/>
                                  <w:caps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4903AF">
                                <w:rPr>
                                  <w:rFonts w:eastAsia="Calibri"/>
                                  <w:sz w:val="16"/>
                                  <w:szCs w:val="16"/>
                                  <w:lang w:val="sr-Cyrl-RS"/>
                                </w:rPr>
                                <w:t>)</w:t>
                              </w:r>
                            </w:p>
                            <w:p w:rsidR="004903AF" w:rsidRDefault="008B4C05" w:rsidP="004903AF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 w:rsidRPr="008B4C05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Management in Architecture </w:t>
                              </w:r>
                              <w:r w:rsidR="004903AF">
                                <w:rPr>
                                  <w:rFonts w:eastAsia="Calibri"/>
                                  <w:sz w:val="16"/>
                                  <w:szCs w:val="16"/>
                                  <w:lang w:val="sr-Cyrl-RS"/>
                                </w:rPr>
                                <w:t xml:space="preserve">(3 </w:t>
                              </w:r>
                              <w:r w:rsidR="00C21AA3" w:rsidRPr="00C21AA3">
                                <w:rPr>
                                  <w:rFonts w:asciiTheme="minorHAnsi" w:hAnsiTheme="minorHAnsi"/>
                                  <w:caps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4903AF">
                                <w:rPr>
                                  <w:rFonts w:eastAsia="Calibri"/>
                                  <w:sz w:val="16"/>
                                  <w:szCs w:val="16"/>
                                  <w:lang w:val="sr-Cyrl-RS"/>
                                </w:rPr>
                                <w:t>)</w:t>
                              </w:r>
                            </w:p>
                            <w:p w:rsidR="004903AF" w:rsidRPr="00A765DC" w:rsidRDefault="004903AF" w:rsidP="004903AF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</w:p>
                            <w:p w:rsidR="004903AF" w:rsidRPr="00A765DC" w:rsidRDefault="00C21AA3" w:rsidP="004903AF">
                              <w:pPr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C21AA3">
                                <w:rPr>
                                  <w:b/>
                                  <w:caps/>
                                  <w:sz w:val="16"/>
                                  <w:szCs w:val="16"/>
                                </w:rPr>
                                <w:t xml:space="preserve">ELECTIVE COURSES </w:t>
                              </w:r>
                              <w:r w:rsidR="004903AF" w:rsidRPr="00A765DC"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  <w:t xml:space="preserve">– 71 </w:t>
                              </w:r>
                              <w:r w:rsidRPr="00C21AA3"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  <w:t>ECTS</w:t>
                              </w:r>
                            </w:p>
                            <w:p w:rsidR="004903AF" w:rsidRPr="00A765DC" w:rsidRDefault="00F734BE" w:rsidP="004903AF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 w:rsidRPr="00F734BE">
                                <w:rPr>
                                  <w:bCs/>
                                  <w:sz w:val="16"/>
                                  <w:szCs w:val="16"/>
                                </w:rPr>
                                <w:t>Studio</w:t>
                              </w:r>
                              <w:r w:rsidR="004903AF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АТ </w:t>
                              </w:r>
                              <w:r w:rsidR="004903AF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1,2,3 </w:t>
                              </w:r>
                              <w:r w:rsidR="004903AF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(</w:t>
                              </w:r>
                              <w:r w:rsidR="004903AF"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17</w:t>
                              </w:r>
                              <w:r w:rsidR="004903AF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+17+</w:t>
                              </w:r>
                              <w:r w:rsidR="004903AF"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15</w:t>
                              </w:r>
                              <w:r w:rsidR="004903AF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  <w:r w:rsidR="00C21AA3" w:rsidRPr="00C21AA3">
                                <w:rPr>
                                  <w:rFonts w:asciiTheme="minorHAnsi" w:hAnsiTheme="minorHAnsi"/>
                                  <w:caps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4903AF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)</w:t>
                              </w:r>
                              <w:r w:rsidR="004903AF"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</w:p>
                            <w:p w:rsidR="004903AF" w:rsidRPr="00A765DC" w:rsidRDefault="00F734BE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 w:rsidRPr="00F734BE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Thematic Research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4903AF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АТ</w:t>
                              </w:r>
                              <w:r w:rsidR="004903AF"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,</w:t>
                              </w:r>
                              <w:r w:rsidR="004903AF" w:rsidRPr="00A765DC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CE0552" w:rsidRPr="00CE0552">
                                <w:rPr>
                                  <w:bCs/>
                                  <w:sz w:val="16"/>
                                  <w:szCs w:val="16"/>
                                </w:rPr>
                                <w:t>Master Thesis</w:t>
                              </w:r>
                              <w:r w:rsidR="00CE0552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 w:rsidR="004903AF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АТ</w:t>
                              </w:r>
                              <w:r w:rsidR="004903AF" w:rsidRPr="00A765DC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r w:rsidR="00CE0552" w:rsidRPr="00CE0552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Master Design Project</w:t>
                              </w:r>
                              <w:r w:rsidR="00CE0552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 w:rsidR="004903AF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АТ (5+5+</w:t>
                              </w:r>
                              <w:r w:rsidR="004903AF"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1</w:t>
                              </w:r>
                              <w:r w:rsidR="004903AF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2 </w:t>
                              </w:r>
                              <w:r w:rsidR="00C21AA3" w:rsidRPr="00C21AA3">
                                <w:rPr>
                                  <w:rFonts w:asciiTheme="minorHAnsi" w:hAnsiTheme="minorHAnsi"/>
                                  <w:caps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4903AF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)</w:t>
                              </w:r>
                            </w:p>
                            <w:p w:rsidR="004903AF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  <w:t> </w:t>
                              </w:r>
                            </w:p>
                            <w:p w:rsidR="00D20F48" w:rsidRPr="00134CAF" w:rsidRDefault="00D20F48" w:rsidP="004903AF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</w:p>
                            <w:p w:rsidR="00134CAF" w:rsidRPr="00134CAF" w:rsidRDefault="00134CAF" w:rsidP="004903AF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</w:p>
                            <w:p w:rsidR="004903AF" w:rsidRDefault="00C21AA3" w:rsidP="004903AF">
                              <w:pPr>
                                <w:pStyle w:val="NormalWeb"/>
                                <w:spacing w:before="40" w:beforeAutospacing="0" w:after="40" w:afterAutospacing="0"/>
                                <w:jc w:val="center"/>
                              </w:pPr>
                              <w:r w:rsidRPr="00C21AA3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TOTAL</w:t>
                              </w:r>
                              <w:r w:rsidR="004903AF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8"/>
                                  <w:szCs w:val="18"/>
                                  <w:lang w:val="en-US"/>
                                </w:rPr>
                                <w:t xml:space="preserve"> = </w:t>
                              </w:r>
                              <w:r w:rsidR="004903AF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8"/>
                                  <w:szCs w:val="18"/>
                                  <w:lang w:val="sr-Cyrl-RS"/>
                                </w:rPr>
                                <w:t xml:space="preserve">78 </w:t>
                              </w:r>
                              <w:r w:rsidRPr="00C21AA3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ECTS</w:t>
                              </w:r>
                              <w:r w:rsidR="004903AF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 xml:space="preserve"> (64%)</w:t>
                              </w:r>
                            </w:p>
                            <w:p w:rsidR="004903AF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RS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27" tIns="45713" rIns="91427" bIns="45713" anchor="t" anchorCtr="0" upright="1">
                          <a:noAutofit/>
                        </wps:bodyPr>
                      </wps:wsp>
                      <wps:wsp>
                        <wps:cNvPr id="18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7002900" y="2673250"/>
                            <a:ext cx="2196000" cy="2344406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ln w="12700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tx1">
                                <a:lumMod val="65000"/>
                                <a:lumOff val="3500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4903AF" w:rsidRPr="00936F81" w:rsidRDefault="00C21AA3" w:rsidP="004903A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 w:rsidRPr="00C21AA3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color w:val="FFFFFF" w:themeColor="background1"/>
                                  <w:sz w:val="16"/>
                                  <w:szCs w:val="16"/>
                                  <w:lang w:val="sr-Cyrl-CS"/>
                                </w:rPr>
                                <w:t xml:space="preserve">MODULE </w:t>
                              </w:r>
                              <w:r w:rsidR="00C12732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color w:val="FFFFFF" w:themeColor="background1"/>
                                  <w:sz w:val="16"/>
                                  <w:szCs w:val="16"/>
                                  <w:lang w:val="sr-Cyrl-CS"/>
                                </w:rPr>
                                <w:t>4</w:t>
                              </w:r>
                            </w:p>
                            <w:p w:rsidR="00C21AA3" w:rsidRDefault="00C21AA3" w:rsidP="004903A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r w:rsidRPr="00C21AA3"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  <w:lang w:val="ru-RU"/>
                                </w:rPr>
                                <w:t>ARCHITECTURAL ENGINEERING</w:t>
                              </w:r>
                            </w:p>
                            <w:p w:rsidR="004903AF" w:rsidRPr="00936F81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 w:rsidRPr="00936F81"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:lang w:val="ru-RU"/>
                                </w:rPr>
                                <w:t> </w:t>
                              </w:r>
                            </w:p>
                            <w:p w:rsidR="00D20F48" w:rsidRPr="00936F81" w:rsidRDefault="00C21AA3" w:rsidP="00D20F4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color w:val="FFFFFF" w:themeColor="background1"/>
                                </w:rPr>
                              </w:pPr>
                              <w:r w:rsidRPr="00C21AA3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 xml:space="preserve">COMPULSORY COURSES </w:t>
                              </w:r>
                              <w:r w:rsidR="00D20F48" w:rsidRPr="00936F81"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:lang w:val="sr-Cyrl-CS"/>
                                </w:rPr>
                                <w:t xml:space="preserve">– 58 </w:t>
                              </w:r>
                              <w:r w:rsidRPr="00C21AA3"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:lang w:val="sr-Cyrl-CS"/>
                                </w:rPr>
                                <w:t>ECTS</w:t>
                              </w:r>
                            </w:p>
                            <w:p w:rsidR="00D20F48" w:rsidRPr="00936F81" w:rsidRDefault="00D20F48" w:rsidP="00D20F4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color w:val="FFFFFF" w:themeColor="background1"/>
                                </w:rPr>
                              </w:pP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  <w:r w:rsidR="008B4C05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 xml:space="preserve">Theory of Structures </w:t>
                              </w:r>
                              <w:r w:rsidR="008B4C05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 xml:space="preserve">2 (3 </w:t>
                              </w:r>
                              <w:r w:rsidR="00C21AA3" w:rsidRPr="00C21AA3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>ECTS</w:t>
                              </w: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>)</w:t>
                              </w:r>
                            </w:p>
                            <w:p w:rsidR="00D20F48" w:rsidRPr="00936F81" w:rsidRDefault="008B4C05" w:rsidP="00D20F4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color w:val="FFFFFF" w:themeColor="background1"/>
                                </w:rPr>
                              </w:pPr>
                              <w:r w:rsidRPr="008B4C05">
                                <w:rPr>
                                  <w:rFonts w:asciiTheme="minorHAnsi" w:hAnsiTheme="minorHAns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 xml:space="preserve">Dynamics of Structures </w:t>
                              </w:r>
                              <w:r w:rsidR="00D20F48"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 xml:space="preserve">(3 </w:t>
                              </w:r>
                              <w:r w:rsidR="00C21AA3" w:rsidRPr="00C21AA3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>ECTS</w:t>
                              </w:r>
                              <w:r w:rsidR="00D20F48"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>)</w:t>
                              </w:r>
                            </w:p>
                            <w:p w:rsidR="008B4C05" w:rsidRDefault="008B4C05" w:rsidP="00D20F4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Theme="minorHAnsi" w:hAnsiTheme="minorHAnsi"/>
                                  <w:color w:val="FFFFFF" w:themeColor="background1"/>
                                  <w:sz w:val="16"/>
                                  <w:szCs w:val="16"/>
                                </w:rPr>
                              </w:pPr>
                              <w:r w:rsidRPr="008B4C05">
                                <w:rPr>
                                  <w:rFonts w:asciiTheme="minorHAnsi" w:hAnsiTheme="minorHAns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 xml:space="preserve">Reconstruction of Architectural Facilities </w:t>
                              </w:r>
                            </w:p>
                            <w:p w:rsidR="00D20F48" w:rsidRPr="00936F81" w:rsidRDefault="00D20F48" w:rsidP="00D20F4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 xml:space="preserve">(3 </w:t>
                              </w:r>
                              <w:r w:rsidR="00C21AA3" w:rsidRPr="00C21AA3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>ECTS</w:t>
                              </w: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>)</w:t>
                              </w:r>
                            </w:p>
                            <w:p w:rsidR="00D20F48" w:rsidRPr="00936F81" w:rsidRDefault="00F734BE" w:rsidP="00D20F4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color w:val="FFFFFF" w:themeColor="background1"/>
                                </w:rPr>
                              </w:pPr>
                              <w:r w:rsidRPr="00F734BE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</w:rPr>
                                <w:t>Studio</w:t>
                              </w:r>
                              <w:r w:rsidR="00D20F48"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 xml:space="preserve"> А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</w:rPr>
                                <w:t>E</w:t>
                              </w:r>
                              <w:r w:rsidR="00D20F48"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  <w:r w:rsidR="00D20F48"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</w:rPr>
                                <w:t xml:space="preserve">1,2,3 </w:t>
                              </w:r>
                              <w:r w:rsidR="00D20F48"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 xml:space="preserve">(17+17+15 </w:t>
                              </w:r>
                              <w:r w:rsidR="00C21AA3" w:rsidRPr="00C21AA3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D20F48"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 xml:space="preserve">) </w:t>
                              </w:r>
                            </w:p>
                            <w:p w:rsidR="00D20F48" w:rsidRPr="00936F81" w:rsidRDefault="00D20F48" w:rsidP="00D20F4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Theme="minorHAnsi" w:hAnsiTheme="minorHAnsi"/>
                                  <w:color w:val="FFFFFF" w:themeColor="background1"/>
                                  <w:sz w:val="16"/>
                                  <w:szCs w:val="16"/>
                                </w:rPr>
                              </w:pPr>
                            </w:p>
                            <w:p w:rsidR="00D20F48" w:rsidRPr="00936F81" w:rsidRDefault="00C21AA3" w:rsidP="00D20F4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color w:val="FFFFFF" w:themeColor="background1"/>
                                </w:rPr>
                              </w:pPr>
                              <w:r w:rsidRPr="00C21AA3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 xml:space="preserve">ELECTIVE COURSES </w:t>
                              </w:r>
                              <w:r w:rsidR="00D20F48" w:rsidRPr="00936F81"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:lang w:val="sr-Cyrl-CS"/>
                                </w:rPr>
                                <w:t xml:space="preserve">– 22 </w:t>
                              </w:r>
                              <w:r w:rsidRPr="00C21AA3"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:lang w:val="sr-Cyrl-CS"/>
                                </w:rPr>
                                <w:t>ECTS</w:t>
                              </w:r>
                            </w:p>
                            <w:p w:rsidR="00D20F48" w:rsidRPr="00936F81" w:rsidRDefault="00F734BE" w:rsidP="00D20F4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color w:val="FFFFFF" w:themeColor="background1"/>
                                </w:rPr>
                              </w:pPr>
                              <w:r w:rsidRPr="00F734BE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>Thematic Research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D20F48"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>А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</w:rPr>
                                <w:t>E</w:t>
                              </w:r>
                              <w:r w:rsidR="00D20F48"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>,</w:t>
                              </w:r>
                              <w:r w:rsidR="00D20F48"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CE0552" w:rsidRPr="00CE0552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</w:rPr>
                                <w:t>Master Thesis</w:t>
                              </w:r>
                              <w:r w:rsidR="00CE0552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 w:rsidR="00D20F48"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>А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</w:rPr>
                                <w:t>E</w:t>
                              </w:r>
                              <w:r w:rsidR="00D20F48"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r w:rsidR="00CE0552" w:rsidRPr="00CE0552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>Master Design Project</w:t>
                              </w:r>
                              <w:r w:rsidR="00CE0552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D20F48"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>А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</w:rPr>
                                <w:t>E</w:t>
                              </w:r>
                              <w:r w:rsidR="00D20F48"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D20F48" w:rsidRPr="00936F81">
                                <w:rPr>
                                  <w:rFonts w:asciiTheme="minorHAnsi" w:hAnsiTheme="minorHAnsi"/>
                                  <w:bCs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 xml:space="preserve">(5+5+12 </w:t>
                              </w:r>
                              <w:r w:rsidR="00C21AA3" w:rsidRPr="00C21AA3">
                                <w:rPr>
                                  <w:rFonts w:asciiTheme="minorHAnsi" w:hAnsiTheme="minorHAnsi"/>
                                  <w:bCs/>
                                  <w:color w:val="FFFFFF" w:themeColor="background1"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D20F48" w:rsidRPr="00936F81">
                                <w:rPr>
                                  <w:rFonts w:asciiTheme="minorHAnsi" w:hAnsiTheme="minorHAnsi"/>
                                  <w:bCs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>)</w:t>
                              </w:r>
                            </w:p>
                            <w:p w:rsidR="004903AF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Calibri" w:eastAsia="Calibri" w:hAnsi="Calibri"/>
                                  <w:color w:val="FFFFFF" w:themeColor="background1"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936F81">
                                <w:rPr>
                                  <w:rFonts w:ascii="Calibri" w:eastAsia="Calibri" w:hAnsi="Calibri"/>
                                  <w:color w:val="FFFFFF" w:themeColor="background1"/>
                                  <w:sz w:val="16"/>
                                  <w:szCs w:val="16"/>
                                  <w:lang w:val="sr-Cyrl-CS"/>
                                </w:rPr>
                                <w:t> </w:t>
                              </w:r>
                            </w:p>
                            <w:p w:rsidR="00134CAF" w:rsidRPr="00134CAF" w:rsidRDefault="00134CAF" w:rsidP="004903AF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Theme="minorHAnsi" w:hAnsiTheme="minorHAnsi"/>
                                  <w:color w:val="FFFFFF" w:themeColor="background1"/>
                                  <w:sz w:val="16"/>
                                  <w:szCs w:val="16"/>
                                </w:rPr>
                              </w:pPr>
                            </w:p>
                            <w:p w:rsidR="004903AF" w:rsidRPr="00936F81" w:rsidRDefault="00C21AA3" w:rsidP="004903AF">
                              <w:pPr>
                                <w:pStyle w:val="NormalWeb"/>
                                <w:spacing w:before="40" w:beforeAutospacing="0" w:after="40" w:afterAutospacing="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 w:rsidRPr="00C21AA3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color w:val="FFFFFF" w:themeColor="background1"/>
                                  <w:sz w:val="18"/>
                                  <w:szCs w:val="18"/>
                                  <w:lang w:val="sr-Cyrl-CS"/>
                                </w:rPr>
                                <w:t>TOTAL</w:t>
                              </w:r>
                              <w:r w:rsidR="004903AF" w:rsidRPr="00936F81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color w:val="FFFFFF" w:themeColor="background1"/>
                                  <w:sz w:val="18"/>
                                  <w:szCs w:val="18"/>
                                  <w:lang w:val="en-US"/>
                                </w:rPr>
                                <w:t xml:space="preserve"> = </w:t>
                              </w:r>
                              <w:r w:rsidR="004903AF" w:rsidRPr="00936F81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color w:val="FFFFFF" w:themeColor="background1"/>
                                  <w:sz w:val="18"/>
                                  <w:szCs w:val="18"/>
                                  <w:lang w:val="sr-Cyrl-RS"/>
                                </w:rPr>
                                <w:t xml:space="preserve">78 </w:t>
                              </w:r>
                              <w:r w:rsidRPr="00C21AA3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color w:val="FFFFFF" w:themeColor="background1"/>
                                  <w:sz w:val="18"/>
                                  <w:szCs w:val="18"/>
                                  <w:lang w:val="sr-Cyrl-CS"/>
                                </w:rPr>
                                <w:t>ECTS</w:t>
                              </w:r>
                              <w:r w:rsidR="004903AF" w:rsidRPr="00936F81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color w:val="FFFFFF" w:themeColor="background1"/>
                                  <w:sz w:val="18"/>
                                  <w:szCs w:val="18"/>
                                  <w:lang w:val="sr-Cyrl-CS"/>
                                </w:rPr>
                                <w:t xml:space="preserve"> (64%)</w:t>
                              </w:r>
                            </w:p>
                            <w:p w:rsidR="004903AF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RS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27" tIns="45713" rIns="91427" bIns="45713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Canvas 12" o:spid="_x0000_s1026" editas="canvas" style="position:absolute;left:0;text-align:left;margin-left:0;margin-top:0;width:729.95pt;height:416.25pt;z-index:251658240;mso-position-horizontal:center;mso-position-horizontal-relative:margin;mso-position-vertical:center;mso-position-vertical-relative:margin;mso-width-relative:margin;mso-height-relative:margin" coordsize="92703,5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EXWFgYAAA4pAAAOAAAAZHJzL2Uyb0RvYy54bWzsWltzozYUfu9M/wPDe2IQ4jpxdrI46XQm&#10;bXcmafssAzZMQaJCjp3t9L/3SAKM7WSS7CbNJosfbAzicI74vnOTTj5sqtK4yXhTMDo17WPLNDKa&#10;sLSgy6n5+/XFUWAajSA0JSWj2dS8zRrzw+mPP5ys6yhDLGdlmnEDhNAmWtdTMxeijiaTJsmzijTH&#10;rM4oXFwwXhEBf/lyknKyBulVOUGW5U3WjKc1Z0nWNHB2pi+ap0r+YpEl4rfFosmEUU5N0E2ob66+&#10;5/J7cnpCoiUndV4krRrkC7SoSEHhob2oGRHEWPHiQFRVJJw1bCGOE1ZN2GJRJJmyAayxrT1rYkJv&#10;SKOMSWB2OgXh6BnlzpdSb8ouirKE2ZiA9Eiek79reD+ZvFzS3UH6jBrbjlnX8AKbun+VzdepeJWT&#10;OlOWN1Hy680nbhQp4Ms0KKkARtfZRhgf2cbA8g3KZ8OgqxqGiQ2cliOlwk19yZK/GoOyOCd0mZ1x&#10;ztZ5RlLQzpZ3ggX9rVpOI4XM17+wFB5DVoIpQZsFr6RAeGEGSEc4xJbtmsYtyPEthEINJKlVAtcx&#10;wpYbAPQTGIB9J9QDJiTqBNW8ET9lrDLkwdTkAFT1IHJz2QipGIm6IcoQVhapfEPqjyRHFpfcuCEA&#10;a5IkGRWeur1cVaC5Pu+7lqUADrIUn+QtSnIzlFZSYw1WIB8GS+k9EkhUFQLIWRbV1AxAlpZGIjmB&#10;5zQFLUkkSFHqY3iKRkmmaAdmyOtsBSKu8nRtpIU0FAVOCPOSFsBBJ7A8K/RNg5RLcB6J4KbBmfiz&#10;ELl6/ZKfd9g7X+qXO7RVmtqSmZR1TvQM9GcPZqBXS83HQGMFCIkBjQaxmW9agM1ZegvQAAWV9wCf&#10;Bwc5459NYw3+Y2o2f68Iz0yj/JkCvEIbIzBNqD/Y9W0HjBtemQ+vEJqAqKkpYDLUYSy0k1rVvFjm&#10;8CRtM2VnAMlFoSAisau1aoEM/NNqvzgR0QER3VchouP4Drh1YJkfhr6nOE2ijoah7blAT01D2w1w&#10;CxKAw7PwkC/nPQsv4BPPlE8Bur0xgg0NOYvPHHBdknj3UUkPV9R5CpFaFz7y6TCwgXPYC2zea/EJ&#10;QpXkE/ICx/L3CIXs0JMcUnENOa7ruSoAvwShWhzqWDgSSqcqu5FJEQp1QBkD1CBTxB2hLguaGX43&#10;R5AlxvQTb13Qo3I97Fm+h0EekAJ+bU8xcxtkPAfyQJnn2fjh+FKCNtq13p3nDZIvnZeFLnJ1EjQM&#10;Kc3QYcvURyc/Ms0ZDuNs1aZpD6VsG9HmazJ0qrrln9AKz4PzAB9h5J0fYWs2Ozq7iPGRd2H77syZ&#10;xfHM/leqZuMoL9I0ozI/7WooGz8u/2+rOV399FVUPw2TXek6W9tAZgmmgqpK6b2UTdNAuo22JPmf&#10;UiJAgXbhCnHBUxFnLMqi/qPL89o6w8Gu47gQHKRDdjEA0ZFyt+DrcpsRet8z9KCg0tCTxYEqnQxb&#10;Re62upUuT6Im2dCrvYpYjb6+raHY3SmI9S3y/kc5SdtGNgp1Jo5cxwogg9wBqhd628yhq0rvScIb&#10;wYksemJGKdTFjOva557SuPcVsv6UpezoMocOuXOV3e+35DJtAMzAZ0KJ3Abmx4bpO53mLhahT4NG&#10;pznGa8hUWm/Y9RL7ZuLAaw7biS/vNQMrDL0Q9FDh3fGRv9dHfEJ4H51mt2ZwZ4v9/eSZdl/avBpu&#10;XT+E9gD0AHVaakOvezfaj7gd66MDf7tbIH1dSY7g0/apsBV4SDVBtmXRtiaHjpWvCvb7W1RjTb63&#10;HPmOfKXXJZj9guHr9FWRAxiFbqrymB6U8cEDnVWEHJW13g/bpy0ZDhtGMxR/9GLpsfcbRm9gLfAO&#10;Q15qqaIvR8bO6qCzasOq5jexVoGhpxBsOeW4eC973lutwDh83tWK3WX4u5alve9oCb639f51w27C&#10;lON58sphX5uNdBzSsW/+vXKIg/0j0AFsW4Ce7yC33ZDRrcYf0BFbD2RmTwtxHbr03g+xOdwlMoAo&#10;bB6BjWF6qPNOWfolU/BS5O23h7wV8sLqkdpzp3xVu0FQ7uob/ofj4TbG0/8AAAD//wMAUEsDBBQA&#10;BgAIAAAAIQBXl7IM3QAAAAYBAAAPAAAAZHJzL2Rvd25yZXYueG1sTI/NTsMwEITvSLyDtUhcEHVa&#10;SH9CnKpCwIFbWw7l5trbJKq9jmynTd8elwtcVhrNaObbcjlYw07oQ+tIwHiUAUNSTrdUC/javj/O&#10;gYUoSUvjCAVcMMCyur0pZaHdmdZ42sSapRIKhRTQxNgVnAfVoJVh5Dqk5B2ctzIm6WuuvTyncmv4&#10;JMum3MqW0kIjO3xtUB03vRUw+758fO6Mj8dcPRzeehe2aJQQ93fD6gVYxCH+heGKn9ChSkx715MO&#10;zAhIj8Tfe/We88UC2F7A/GmSA69K/h+/+gEAAP//AwBQSwECLQAUAAYACAAAACEAtoM4kv4AAADh&#10;AQAAEwAAAAAAAAAAAAAAAAAAAAAAW0NvbnRlbnRfVHlwZXNdLnhtbFBLAQItABQABgAIAAAAIQA4&#10;/SH/1gAAAJQBAAALAAAAAAAAAAAAAAAAAC8BAABfcmVscy8ucmVsc1BLAQItABQABgAIAAAAIQAF&#10;CEXWFgYAAA4pAAAOAAAAAAAAAAAAAAAAAC4CAABkcnMvZTJvRG9jLnhtbFBLAQItABQABgAIAAAA&#10;IQBXl7IM3QAAAAYBAAAPAAAAAAAAAAAAAAAAAHAIAABkcnMvZG93bnJldi54bWxQSwUGAAAAAAQA&#10;BADzAAAAeg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92703;height:52863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24940;top:1702;width:42406;height:47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CEcEA&#10;AADaAAAADwAAAGRycy9kb3ducmV2LnhtbERPTWsCMRC9F/ofwhR6Ec3qQcpqlLKtVrxVRfA2bMbN&#10;2s1kSaKu/94IBU/D433OdN7ZRlzIh9qxguEgA0FcOl1zpWC3XfQ/QISIrLFxTApuFGA+e32ZYq7d&#10;lX/psomVSCEcclRgYmxzKUNpyGIYuJY4cUfnLcYEfSW1x2sKt40cZdlYWqw5NRhsqTBU/m3OVsHC&#10;79ejc+/7UPQyvVz9fJniVHZKvb91nxMQkbr4FP+7VzrNh8crjyt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MTQhHBAAAA2gAAAA8AAAAAAAAAAAAAAAAAmAIAAGRycy9kb3du&#10;cmV2LnhtbFBLBQYAAAAABAAEAPUAAACGAwAAAAA=&#10;" fillcolor="#e36c0a [2409]" stroked="f" strokeweight="1pt">
                  <v:shadow on="t" color="#7f7f7f [1612]" opacity=".5" offset="1pt"/>
                  <v:textbox inset="2.53964mm,1.2698mm,2.53964mm,1.2698mm">
                    <w:txbxContent>
                      <w:p w:rsidR="00C21AA3" w:rsidRDefault="00C21AA3" w:rsidP="004903AF">
                        <w:pPr>
                          <w:jc w:val="center"/>
                          <w:rPr>
                            <w:sz w:val="24"/>
                            <w:szCs w:val="24"/>
                            <w:lang w:val="sr-Latn-RS"/>
                          </w:rPr>
                        </w:pPr>
                        <w:r w:rsidRPr="00C21AA3">
                          <w:rPr>
                            <w:sz w:val="24"/>
                            <w:szCs w:val="24"/>
                            <w:lang w:val="sr-Cyrl-CS"/>
                          </w:rPr>
                          <w:t xml:space="preserve">PROGRAM </w:t>
                        </w:r>
                      </w:p>
                      <w:p w:rsidR="004903AF" w:rsidRPr="00DC3E2F" w:rsidRDefault="00C21AA3" w:rsidP="00C21AA3">
                        <w:pPr>
                          <w:jc w:val="center"/>
                          <w:rPr>
                            <w:b/>
                          </w:rPr>
                        </w:pPr>
                        <w:r w:rsidRPr="00C21AA3">
                          <w:rPr>
                            <w:b/>
                            <w:noProof/>
                            <w:sz w:val="24"/>
                            <w:szCs w:val="24"/>
                          </w:rPr>
                          <w:t>MASTER ACADEMIC STUDIES - ARCHITECTURE</w:t>
                        </w:r>
                      </w:p>
                    </w:txbxContent>
                  </v:textbox>
                </v:shape>
                <v:shape id="Text Box 5" o:spid="_x0000_s1029" type="#_x0000_t202" style="position:absolute;left:337;top:7997;width:91652;height:15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lTr4A&#10;AADaAAAADwAAAGRycy9kb3ducmV2LnhtbESPzQrCMBCE74LvEFbwpqmiUqpRRFA8iOAPel2atS02&#10;m9JErW9vBMHjMDPfMLNFY0rxpNoVlhUM+hEI4tTqgjMF59O6F4NwHlljaZkUvMnBYt5uzTDR9sUH&#10;eh59JgKEXYIKcu+rREqX5mTQ9W1FHLybrQ36IOtM6hpfAW5KOYyiiTRYcFjIsaJVTun9+DAKlnKz&#10;K9DtB5d4vR3TqKT4mj2U6naa5RSEp8b/w7/2VisYwvdKuAFy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+ZU6+AAAA2gAAAA8AAAAAAAAAAAAAAAAAmAIAAGRycy9kb3ducmV2&#10;LnhtbFBLBQYAAAAABAAEAPUAAACDAwAAAAA=&#10;" fillcolor="#ffffcd" stroked="f" strokeweight="1pt">
                  <v:shadow on="t" color="#aca388" opacity=".5" offset="1pt"/>
                  <v:textbox inset="2.53964mm,1.2698mm,2.53964mm,1.2698mm">
                    <w:txbxContent>
                      <w:p w:rsidR="004903AF" w:rsidRPr="00DC3E2F" w:rsidRDefault="00C21AA3" w:rsidP="004903AF">
                        <w:pPr>
                          <w:spacing w:before="40" w:after="40"/>
                          <w:jc w:val="center"/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</w:pPr>
                        <w:r w:rsidRPr="00C21AA3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 xml:space="preserve">COMMON </w:t>
                        </w:r>
                        <w:r>
                          <w:rPr>
                            <w:b/>
                            <w:caps/>
                            <w:sz w:val="18"/>
                            <w:szCs w:val="18"/>
                            <w:lang w:val="sr-Latn-RS"/>
                          </w:rPr>
                          <w:t xml:space="preserve">COURSES </w:t>
                        </w:r>
                        <w:r w:rsidRPr="00C21AA3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>FOR ALL MODULES</w:t>
                        </w:r>
                      </w:p>
                      <w:p w:rsidR="00457F45" w:rsidRPr="00C21AA3" w:rsidRDefault="00C21AA3" w:rsidP="004903AF">
                        <w:pPr>
                          <w:pStyle w:val="Default"/>
                          <w:rPr>
                            <w:b/>
                            <w:caps/>
                            <w:sz w:val="16"/>
                            <w:szCs w:val="16"/>
                          </w:rPr>
                        </w:pPr>
                        <w:r w:rsidRPr="00C21AA3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COMPULSORY COURSES </w:t>
                        </w:r>
                        <w:r w:rsidR="004903AF" w:rsidRPr="00457F4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– </w:t>
                        </w:r>
                        <w:r w:rsidR="00457F45" w:rsidRPr="00457F4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6 </w:t>
                        </w:r>
                        <w:r>
                          <w:rPr>
                            <w:b/>
                            <w:caps/>
                            <w:sz w:val="16"/>
                            <w:szCs w:val="16"/>
                          </w:rPr>
                          <w:t>ECTS</w:t>
                        </w:r>
                      </w:p>
                      <w:p w:rsidR="004903AF" w:rsidRDefault="00637C44" w:rsidP="004903AF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 w:rsidRPr="00637C44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Architectural Philosophy</w:t>
                        </w:r>
                        <w:r w:rsidR="004903AF" w:rsidRPr="00457F45">
                          <w:rPr>
                            <w:bCs/>
                            <w:sz w:val="16"/>
                            <w:szCs w:val="16"/>
                          </w:rPr>
                          <w:t xml:space="preserve">, </w:t>
                        </w:r>
                        <w:r w:rsidRPr="00637C44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Architecture and Society</w:t>
                        </w:r>
                        <w:r w:rsidR="004903AF" w:rsidRPr="00457F45">
                          <w:rPr>
                            <w:bCs/>
                            <w:sz w:val="16"/>
                            <w:szCs w:val="16"/>
                          </w:rPr>
                          <w:t xml:space="preserve">, </w:t>
                        </w:r>
                        <w:r w:rsidRPr="00637C44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Economics in Architecture and Urbaism </w:t>
                        </w:r>
                        <w:r w:rsidR="004903AF" w:rsidRPr="00457F45">
                          <w:rPr>
                            <w:bCs/>
                            <w:sz w:val="16"/>
                            <w:szCs w:val="16"/>
                          </w:rPr>
                          <w:t>(3х2</w:t>
                        </w:r>
                        <w:r w:rsidR="00C21AA3" w:rsidRPr="00C21AA3">
                          <w:rPr>
                            <w:caps/>
                            <w:sz w:val="16"/>
                            <w:szCs w:val="16"/>
                          </w:rPr>
                          <w:t xml:space="preserve"> </w:t>
                        </w:r>
                        <w:r w:rsidR="00C21AA3" w:rsidRPr="00C21AA3">
                          <w:rPr>
                            <w:caps/>
                            <w:sz w:val="16"/>
                            <w:szCs w:val="16"/>
                          </w:rPr>
                          <w:t>ECTS</w:t>
                        </w:r>
                        <w:r w:rsidR="004903AF" w:rsidRPr="00457F45">
                          <w:rPr>
                            <w:bCs/>
                            <w:sz w:val="16"/>
                            <w:szCs w:val="16"/>
                          </w:rPr>
                          <w:t xml:space="preserve">) </w:t>
                        </w:r>
                      </w:p>
                      <w:p w:rsidR="00457F45" w:rsidRPr="00457F45" w:rsidRDefault="00457F45" w:rsidP="004903AF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</w:p>
                      <w:p w:rsidR="00457F45" w:rsidRPr="00C21AA3" w:rsidRDefault="00C21AA3" w:rsidP="004903AF">
                        <w:pPr>
                          <w:rPr>
                            <w:b/>
                            <w:caps/>
                            <w:sz w:val="16"/>
                            <w:szCs w:val="16"/>
                            <w:lang w:val="sr-Latn-RS"/>
                          </w:rPr>
                        </w:pPr>
                        <w:r w:rsidRPr="00C21AA3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ELECTIVE COURSES </w:t>
                        </w:r>
                        <w:r w:rsidR="004903AF" w:rsidRPr="00457F4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– </w:t>
                        </w:r>
                        <w:r w:rsidR="00457F45" w:rsidRPr="00457F4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18 </w:t>
                        </w:r>
                        <w:r>
                          <w:rPr>
                            <w:b/>
                            <w:caps/>
                            <w:sz w:val="16"/>
                            <w:szCs w:val="16"/>
                            <w:lang w:val="sr-Latn-RS"/>
                          </w:rPr>
                          <w:t>ECTS</w:t>
                        </w:r>
                      </w:p>
                      <w:p w:rsidR="004903AF" w:rsidRPr="00457F45" w:rsidRDefault="00637C44" w:rsidP="004903AF">
                        <w:pPr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 w:rsidRPr="00637C44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  <w:lang w:val="sr-Latn-RS"/>
                          </w:rPr>
                          <w:t xml:space="preserve">Theoretical Discourse </w:t>
                        </w:r>
                        <w:r w:rsidR="004903AF"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  <w:lang w:val="sr-Latn-RS"/>
                          </w:rPr>
                          <w:t>1,2,3</w:t>
                        </w:r>
                        <w:r w:rsidR="004903AF"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 w:rsidR="004903AF"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  <w:lang w:val="sr-Latn-RS"/>
                          </w:rPr>
                          <w:t xml:space="preserve"> (3х2</w:t>
                        </w:r>
                        <w:r w:rsidR="004903AF"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 w:rsidR="00C21AA3" w:rsidRPr="00C21AA3">
                          <w:rPr>
                            <w:caps/>
                            <w:sz w:val="16"/>
                            <w:szCs w:val="16"/>
                            <w:lang w:val="sr-Latn-RS"/>
                          </w:rPr>
                          <w:t>ECTS</w:t>
                        </w:r>
                        <w:r w:rsidR="004903AF"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  <w:lang w:val="sr-Latn-RS"/>
                          </w:rPr>
                          <w:t>)</w:t>
                        </w:r>
                        <w:r w:rsidR="004903AF"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  <w:t xml:space="preserve">,  </w:t>
                        </w:r>
                        <w:r w:rsidRPr="00637C44">
                          <w:rPr>
                            <w:bCs/>
                            <w:sz w:val="16"/>
                            <w:szCs w:val="16"/>
                          </w:rPr>
                          <w:t>Elective Course</w:t>
                        </w:r>
                        <w:r w:rsidR="004903AF" w:rsidRPr="00457F45">
                          <w:rPr>
                            <w:bCs/>
                            <w:sz w:val="16"/>
                            <w:szCs w:val="16"/>
                          </w:rPr>
                          <w:t xml:space="preserve">1,3 – </w:t>
                        </w:r>
                        <w:r w:rsidRPr="00637C44">
                          <w:rPr>
                            <w:bCs/>
                            <w:sz w:val="16"/>
                            <w:szCs w:val="16"/>
                          </w:rPr>
                          <w:t>Architecture</w:t>
                        </w:r>
                        <w:r w:rsidR="004903AF" w:rsidRPr="00457F45">
                          <w:rPr>
                            <w:bCs/>
                            <w:sz w:val="16"/>
                            <w:szCs w:val="16"/>
                          </w:rPr>
                          <w:t xml:space="preserve"> (2х3</w:t>
                        </w:r>
                        <w:r w:rsidR="004903AF" w:rsidRPr="00C21AA3">
                          <w:rPr>
                            <w:bCs/>
                            <w:sz w:val="16"/>
                            <w:szCs w:val="16"/>
                          </w:rPr>
                          <w:t xml:space="preserve"> </w:t>
                        </w:r>
                        <w:r w:rsidR="00C21AA3" w:rsidRPr="00C21AA3">
                          <w:rPr>
                            <w:caps/>
                            <w:sz w:val="16"/>
                            <w:szCs w:val="16"/>
                            <w:lang w:val="sr-Latn-RS"/>
                          </w:rPr>
                          <w:t>ECTS</w:t>
                        </w:r>
                        <w:r w:rsidR="004903AF" w:rsidRPr="00457F45">
                          <w:rPr>
                            <w:bCs/>
                            <w:sz w:val="16"/>
                            <w:szCs w:val="16"/>
                          </w:rPr>
                          <w:t xml:space="preserve">), </w:t>
                        </w:r>
                        <w:r w:rsidRPr="00637C44">
                          <w:rPr>
                            <w:bCs/>
                            <w:sz w:val="16"/>
                            <w:szCs w:val="16"/>
                          </w:rPr>
                          <w:t>Elective Course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>1,2 - Urbanism</w:t>
                        </w:r>
                        <w:r w:rsidR="004903AF" w:rsidRPr="00457F45">
                          <w:rPr>
                            <w:bCs/>
                            <w:sz w:val="16"/>
                            <w:szCs w:val="16"/>
                          </w:rPr>
                          <w:t xml:space="preserve"> (2х3 </w:t>
                        </w:r>
                        <w:r w:rsidR="00C21AA3" w:rsidRPr="00C21AA3">
                          <w:rPr>
                            <w:caps/>
                            <w:sz w:val="16"/>
                            <w:szCs w:val="16"/>
                            <w:lang w:val="sr-Latn-RS"/>
                          </w:rPr>
                          <w:t>ECTS</w:t>
                        </w:r>
                        <w:r w:rsidR="004903AF" w:rsidRPr="00457F45">
                          <w:rPr>
                            <w:bCs/>
                            <w:sz w:val="16"/>
                            <w:szCs w:val="16"/>
                          </w:rPr>
                          <w:t xml:space="preserve">) , </w:t>
                        </w:r>
                        <w:r w:rsidRPr="00637C44">
                          <w:rPr>
                            <w:bCs/>
                            <w:sz w:val="16"/>
                            <w:szCs w:val="16"/>
                          </w:rPr>
                          <w:t>Elective Course</w:t>
                        </w:r>
                        <w:r w:rsidR="004903AF" w:rsidRPr="00457F45">
                          <w:rPr>
                            <w:bCs/>
                            <w:sz w:val="16"/>
                            <w:szCs w:val="16"/>
                          </w:rPr>
                          <w:t xml:space="preserve">2,3 – 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>Architectur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Latn-RS"/>
                          </w:rPr>
                          <w:t xml:space="preserve">al Techonologies </w:t>
                        </w:r>
                        <w:r w:rsidR="004903AF" w:rsidRPr="00457F45">
                          <w:rPr>
                            <w:bCs/>
                            <w:sz w:val="16"/>
                            <w:szCs w:val="16"/>
                          </w:rPr>
                          <w:t>(2х3</w:t>
                        </w:r>
                        <w:r w:rsidR="00C21AA3" w:rsidRPr="00C21AA3">
                          <w:rPr>
                            <w:caps/>
                            <w:sz w:val="16"/>
                            <w:szCs w:val="16"/>
                            <w:lang w:val="sr-Latn-RS"/>
                          </w:rPr>
                          <w:t xml:space="preserve"> </w:t>
                        </w:r>
                        <w:r w:rsidR="00C21AA3" w:rsidRPr="00C21AA3">
                          <w:rPr>
                            <w:caps/>
                            <w:sz w:val="16"/>
                            <w:szCs w:val="16"/>
                            <w:lang w:val="sr-Latn-RS"/>
                          </w:rPr>
                          <w:t>ECTS</w:t>
                        </w:r>
                        <w:r w:rsidR="004903AF" w:rsidRPr="00457F45">
                          <w:rPr>
                            <w:bCs/>
                            <w:sz w:val="16"/>
                            <w:szCs w:val="16"/>
                          </w:rPr>
                          <w:t xml:space="preserve">) </w:t>
                        </w:r>
                      </w:p>
                      <w:p w:rsidR="00936F81" w:rsidRDefault="00936F81" w:rsidP="004903AF">
                        <w:pPr>
                          <w:spacing w:before="40" w:after="40"/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</w:pPr>
                      </w:p>
                      <w:p w:rsidR="004903AF" w:rsidRPr="00457F45" w:rsidRDefault="00637C44" w:rsidP="004903AF">
                        <w:pPr>
                          <w:spacing w:before="40" w:after="40"/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</w:pPr>
                        <w:r w:rsidRPr="00637C44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PROFESSIONAL INTERNSHIP </w:t>
                        </w:r>
                        <w:r w:rsidR="004903AF" w:rsidRPr="00457F4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>-</w:t>
                        </w:r>
                        <w:r w:rsidR="004903AF" w:rsidRPr="00457F45">
                          <w:rPr>
                            <w:b/>
                            <w:caps/>
                            <w:sz w:val="16"/>
                            <w:szCs w:val="16"/>
                            <w:lang w:val="ru-RU"/>
                          </w:rPr>
                          <w:t xml:space="preserve"> </w:t>
                        </w:r>
                        <w:r w:rsidR="004903AF" w:rsidRPr="00457F45">
                          <w:rPr>
                            <w:b/>
                            <w:caps/>
                            <w:sz w:val="16"/>
                            <w:szCs w:val="16"/>
                            <w:lang w:val="sr-Latn-RS"/>
                          </w:rPr>
                          <w:t>3</w:t>
                        </w:r>
                        <w:r w:rsidR="004903AF" w:rsidRPr="00457F4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b/>
                            <w:caps/>
                            <w:sz w:val="16"/>
                            <w:szCs w:val="16"/>
                            <w:lang w:val="sr-Latn-RS"/>
                          </w:rPr>
                          <w:t>ECTS</w:t>
                        </w:r>
                        <w:r w:rsidR="00134CAF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,  </w:t>
                        </w:r>
                        <w:r w:rsidRPr="00637C44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MASTER FINAL PROJECT </w:t>
                        </w:r>
                        <w:r w:rsidR="004903AF" w:rsidRPr="00457F4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- 10 </w:t>
                        </w:r>
                        <w:r w:rsidRPr="00637C44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>ECTS</w:t>
                        </w:r>
                      </w:p>
                      <w:p w:rsidR="00134CAF" w:rsidRDefault="00134CAF" w:rsidP="004903AF">
                        <w:pPr>
                          <w:spacing w:before="40" w:after="40"/>
                          <w:jc w:val="center"/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</w:pPr>
                      </w:p>
                      <w:p w:rsidR="004903AF" w:rsidRPr="00DC3E2F" w:rsidRDefault="00C21AA3" w:rsidP="004903AF">
                        <w:pPr>
                          <w:spacing w:before="40" w:after="40"/>
                          <w:jc w:val="center"/>
                          <w:rPr>
                            <w:b/>
                            <w:caps/>
                            <w:sz w:val="18"/>
                            <w:szCs w:val="18"/>
                            <w:lang w:val="sr-Latn-RS"/>
                          </w:rPr>
                        </w:pPr>
                        <w:r w:rsidRPr="00C21AA3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>TOTAL</w:t>
                        </w:r>
                        <w:r w:rsidR="004903AF" w:rsidRPr="00DC3E2F">
                          <w:rPr>
                            <w:b/>
                            <w:caps/>
                            <w:sz w:val="18"/>
                            <w:szCs w:val="18"/>
                            <w:lang w:val="en-US"/>
                          </w:rPr>
                          <w:t xml:space="preserve"> =</w:t>
                        </w:r>
                        <w:r w:rsidR="004903AF" w:rsidRPr="00DC3E2F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 xml:space="preserve"> </w:t>
                        </w:r>
                        <w:r w:rsidR="004903AF">
                          <w:rPr>
                            <w:b/>
                            <w:caps/>
                            <w:sz w:val="18"/>
                            <w:szCs w:val="18"/>
                          </w:rPr>
                          <w:t>43</w:t>
                        </w:r>
                        <w:r w:rsidR="004903AF" w:rsidRPr="00DC3E2F">
                          <w:rPr>
                            <w:b/>
                            <w:caps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b/>
                            <w:caps/>
                            <w:sz w:val="18"/>
                            <w:szCs w:val="18"/>
                            <w:lang w:val="sr-Latn-RS"/>
                          </w:rPr>
                          <w:t>ECTS</w:t>
                        </w:r>
                        <w:r w:rsidR="004903AF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 xml:space="preserve"> (36%)</w:t>
                        </w:r>
                      </w:p>
                      <w:p w:rsidR="004903AF" w:rsidRPr="000F01CA" w:rsidRDefault="004903AF" w:rsidP="004903AF">
                        <w:pPr>
                          <w:spacing w:before="40" w:after="40"/>
                          <w:jc w:val="center"/>
                          <w:rPr>
                            <w:caps/>
                            <w:sz w:val="16"/>
                            <w:szCs w:val="16"/>
                            <w:lang w:val="sr-Latn-RS"/>
                          </w:rPr>
                        </w:pPr>
                      </w:p>
                      <w:p w:rsidR="004903AF" w:rsidRDefault="004903AF" w:rsidP="004903AF">
                        <w:pPr>
                          <w:pStyle w:val="Default"/>
                        </w:pP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20"/>
                            <w:szCs w:val="20"/>
                          </w:rPr>
                        </w:pPr>
                        <w:r>
                          <w:t xml:space="preserve"> 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ЗАЈЕДНИЧКА ОСНОВА ЗА ИЗБОРНА ПОДРУЧЈА/МОДУЛЕ: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АКТИВНА НАСТАВА: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ОБАВЕЗНИ ПРЕДМЕТИ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Социологија, Економија, Филизофија (3х2 ЕСПБ)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предаваоа= 6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вежби= 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часпви часпви других пблика наставе=0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ИЗБОРНИ ПРЕДМЕТИ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Историја и теорија 1,2,3 (3х2 ЕСПБ)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предаваоа= 6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вежби=0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часпви других пблика наставе= 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ИЗБОРНИ ПРЕДМЕТИ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Изборни предмет 1,2,3 – Архитектура (3х2 ЕСПБ)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предаваоа= 32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вежби=10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часпви других пблика наставе= 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Изборни предмет 1,2,3 – Урбанизам (3х2 ЕСПБ)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предаваоа= 39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вежби=3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часпви других пблика наставе= 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Изборни предмет 1,2,3 – Архитектонске технологије (3х2 ЕСПБ)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предаваоа= 42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вежби=0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часпви других пблика наставе= 0 </w:t>
                        </w:r>
                      </w:p>
                      <w:p w:rsidR="004903AF" w:rsidRPr="000F01CA" w:rsidRDefault="004903AF" w:rsidP="004903AF">
                        <w:pPr>
                          <w:spacing w:before="40" w:after="40"/>
                          <w:jc w:val="center"/>
                          <w:rPr>
                            <w:caps/>
                            <w:sz w:val="16"/>
                            <w:szCs w:val="16"/>
                            <w:lang w:val="sr-Latn-RS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ЕСПБ заједничке основе = 30 ЕСПБ</w:t>
                        </w:r>
                      </w:p>
                    </w:txbxContent>
                  </v:textbox>
                </v:shape>
                <v:shape id="Text Box 6" o:spid="_x0000_s1030" type="#_x0000_t202" style="position:absolute;left:337;top:26830;width:21960;height:235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fSNcMA&#10;AADaAAAADwAAAGRycy9kb3ducmV2LnhtbESPQWvCQBSE70L/w/IKXkQ3KrQSXUUKingQEot6fGRf&#10;k2D2bdhdNf77bqHgcZiZb5jFqjONuJPztWUF41ECgriwuuZSwfdxM5yB8AFZY2OZFDzJw2r51ltg&#10;qu2DM7rnoRQRwj5FBVUIbSqlLyoy6Ee2JY7ej3UGQ5SulNrhI8JNIydJ8iEN1hwXKmzpq6Limt+M&#10;gvMh7Afbz8upPLi9zp7ra2bzRKn+e7eegwjUhVf4v73TCqbwdyXeA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fSNcMAAADaAAAADwAAAAAAAAAAAAAAAACYAgAAZHJzL2Rv&#10;d25yZXYueG1sUEsFBgAAAAAEAAQA9QAAAIgDAAAAAA==&#10;" fillcolor="#aca388" stroked="f" strokeweight="1pt">
                  <v:shadow on="t" color="#aca388" opacity=".5" offset="1pt"/>
                  <v:textbox inset="2.53964mm,1.2698mm,2.53964mm,1.2698mm">
                    <w:txbxContent>
                      <w:p w:rsidR="004903AF" w:rsidRDefault="00C21AA3" w:rsidP="004903AF">
                        <w:pPr>
                          <w:jc w:val="center"/>
                          <w:rPr>
                            <w:b/>
                            <w:sz w:val="16"/>
                            <w:szCs w:val="16"/>
                            <w:lang w:val="ru-RU"/>
                          </w:rPr>
                        </w:pPr>
                        <w:r>
                          <w:rPr>
                            <w:b/>
                            <w:caps/>
                            <w:sz w:val="16"/>
                            <w:szCs w:val="16"/>
                            <w:lang w:val="sr-Latn-RS"/>
                          </w:rPr>
                          <w:t>MODULE</w:t>
                        </w:r>
                        <w:r w:rsidR="004903AF" w:rsidRPr="00E2445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1</w:t>
                        </w:r>
                        <w:r w:rsidR="004903AF" w:rsidRPr="00E24455"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="004903AF">
                          <w:rPr>
                            <w:b/>
                            <w:sz w:val="16"/>
                            <w:szCs w:val="16"/>
                            <w:lang w:val="ru-RU"/>
                          </w:rPr>
                          <w:t xml:space="preserve"> </w:t>
                        </w:r>
                      </w:p>
                      <w:p w:rsidR="004903AF" w:rsidRPr="00936F81" w:rsidRDefault="00C21AA3" w:rsidP="004903AF">
                        <w:pPr>
                          <w:jc w:val="center"/>
                          <w:rPr>
                            <w:b/>
                            <w:sz w:val="18"/>
                            <w:szCs w:val="18"/>
                            <w:lang w:val="ru-RU"/>
                          </w:rPr>
                        </w:pPr>
                        <w:r w:rsidRPr="00C21AA3">
                          <w:rPr>
                            <w:b/>
                            <w:sz w:val="18"/>
                            <w:szCs w:val="18"/>
                            <w:lang w:val="ru-RU"/>
                          </w:rPr>
                          <w:t>ARCHITECTURE</w:t>
                        </w:r>
                      </w:p>
                      <w:p w:rsidR="004903AF" w:rsidRPr="00E24455" w:rsidRDefault="004903AF" w:rsidP="004903AF">
                        <w:pPr>
                          <w:jc w:val="center"/>
                          <w:rPr>
                            <w:b/>
                            <w:sz w:val="16"/>
                            <w:szCs w:val="16"/>
                            <w:lang w:val="ru-RU"/>
                          </w:rPr>
                        </w:pPr>
                      </w:p>
                      <w:p w:rsidR="004903AF" w:rsidRPr="00A765DC" w:rsidRDefault="00C21AA3" w:rsidP="004903AF">
                        <w:pPr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</w:pPr>
                        <w:r w:rsidRPr="00C21AA3">
                          <w:rPr>
                            <w:b/>
                            <w:caps/>
                            <w:sz w:val="16"/>
                            <w:szCs w:val="16"/>
                          </w:rPr>
                          <w:t xml:space="preserve">COMPULSORY COURSES </w:t>
                        </w:r>
                        <w:r w:rsidR="004903AF" w:rsidRPr="00A765DC"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  <w:t xml:space="preserve">– 9 </w:t>
                        </w:r>
                        <w:r>
                          <w:rPr>
                            <w:b/>
                            <w:caps/>
                            <w:sz w:val="16"/>
                            <w:szCs w:val="16"/>
                          </w:rPr>
                          <w:t>ECTS</w:t>
                        </w:r>
                      </w:p>
                      <w:p w:rsidR="004903AF" w:rsidRPr="00A765DC" w:rsidRDefault="00DF2C67" w:rsidP="004903AF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 w:rsidRPr="00DF2C67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Design methodology </w:t>
                        </w:r>
                        <w:r w:rsidR="004903AF">
                          <w:rPr>
                            <w:rFonts w:eastAsia="Calibri"/>
                            <w:sz w:val="16"/>
                            <w:szCs w:val="16"/>
                            <w:lang w:val="sr-Cyrl-RS"/>
                          </w:rPr>
                          <w:t xml:space="preserve">(3 </w:t>
                        </w:r>
                        <w:r w:rsidR="00C21AA3" w:rsidRPr="00C21AA3">
                          <w:rPr>
                            <w:caps/>
                            <w:sz w:val="16"/>
                            <w:szCs w:val="16"/>
                          </w:rPr>
                          <w:t>ECTS</w:t>
                        </w:r>
                        <w:r w:rsidR="004903AF">
                          <w:rPr>
                            <w:rFonts w:eastAsia="Calibri"/>
                            <w:sz w:val="16"/>
                            <w:szCs w:val="16"/>
                            <w:lang w:val="sr-Cyrl-RS"/>
                          </w:rPr>
                          <w:t>)</w:t>
                        </w:r>
                      </w:p>
                      <w:p w:rsidR="004903AF" w:rsidRPr="00A765DC" w:rsidRDefault="00DF2C67" w:rsidP="004903AF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 w:rsidRPr="00DF2C67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Individual Methodologies </w:t>
                        </w:r>
                        <w:r w:rsidR="004903AF">
                          <w:rPr>
                            <w:rFonts w:eastAsia="Calibri"/>
                            <w:sz w:val="16"/>
                            <w:szCs w:val="16"/>
                            <w:lang w:val="sr-Cyrl-RS"/>
                          </w:rPr>
                          <w:t xml:space="preserve">(3 </w:t>
                        </w:r>
                        <w:r w:rsidR="00C21AA3" w:rsidRPr="00C21AA3">
                          <w:rPr>
                            <w:caps/>
                            <w:sz w:val="16"/>
                            <w:szCs w:val="16"/>
                          </w:rPr>
                          <w:t>ECTS</w:t>
                        </w:r>
                        <w:r w:rsidR="004903AF">
                          <w:rPr>
                            <w:rFonts w:eastAsia="Calibri"/>
                            <w:sz w:val="16"/>
                            <w:szCs w:val="16"/>
                            <w:lang w:val="sr-Cyrl-RS"/>
                          </w:rPr>
                          <w:t>)</w:t>
                        </w:r>
                      </w:p>
                      <w:p w:rsidR="004903AF" w:rsidRPr="00F734BE" w:rsidRDefault="00F734BE" w:rsidP="00F734BE">
                        <w:pPr>
                          <w:rPr>
                            <w:bCs/>
                            <w:sz w:val="16"/>
                            <w:szCs w:val="16"/>
                          </w:rPr>
                        </w:pPr>
                        <w:r w:rsidRPr="00F734BE">
                          <w:rPr>
                            <w:bCs/>
                            <w:sz w:val="16"/>
                            <w:szCs w:val="16"/>
                          </w:rPr>
                          <w:t xml:space="preserve">Research Designing 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 xml:space="preserve">- </w:t>
                        </w:r>
                        <w:r w:rsidRPr="00F734BE">
                          <w:rPr>
                            <w:bCs/>
                            <w:sz w:val="16"/>
                            <w:szCs w:val="16"/>
                          </w:rPr>
                          <w:t>Design Theory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Latn-RS"/>
                          </w:rPr>
                          <w:t xml:space="preserve"> </w:t>
                        </w:r>
                        <w:r w:rsidR="004903AF" w:rsidRPr="00F734BE">
                          <w:rPr>
                            <w:bCs/>
                            <w:sz w:val="16"/>
                            <w:szCs w:val="16"/>
                          </w:rPr>
                          <w:t xml:space="preserve">(3 </w:t>
                        </w:r>
                        <w:r w:rsidR="00C21AA3" w:rsidRPr="00F734BE">
                          <w:rPr>
                            <w:bCs/>
                            <w:sz w:val="16"/>
                            <w:szCs w:val="16"/>
                          </w:rPr>
                          <w:t>ECTS</w:t>
                        </w:r>
                        <w:r w:rsidR="004903AF" w:rsidRPr="00F734BE">
                          <w:rPr>
                            <w:bCs/>
                            <w:sz w:val="16"/>
                            <w:szCs w:val="16"/>
                          </w:rPr>
                          <w:t>)</w:t>
                        </w:r>
                      </w:p>
                      <w:p w:rsidR="004903AF" w:rsidRPr="00A765DC" w:rsidRDefault="004903AF" w:rsidP="004903AF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</w:p>
                      <w:p w:rsidR="004903AF" w:rsidRPr="00A765DC" w:rsidRDefault="00C21AA3" w:rsidP="004903AF">
                        <w:pPr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</w:pPr>
                        <w:r w:rsidRPr="00C21AA3">
                          <w:rPr>
                            <w:b/>
                            <w:caps/>
                            <w:sz w:val="16"/>
                            <w:szCs w:val="16"/>
                          </w:rPr>
                          <w:t xml:space="preserve">ELECTIVE COURSES </w:t>
                        </w:r>
                        <w:r w:rsidR="004903AF" w:rsidRPr="00A765DC"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  <w:t xml:space="preserve">– 71 </w:t>
                        </w:r>
                        <w:r w:rsidRPr="00C21AA3"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  <w:t>ECTS</w:t>
                        </w:r>
                      </w:p>
                      <w:p w:rsidR="004903AF" w:rsidRPr="00A765DC" w:rsidRDefault="00F734BE" w:rsidP="004903AF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Studio</w:t>
                        </w:r>
                        <w:r w:rsidR="004903AF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А</w:t>
                        </w:r>
                        <w:r w:rsidR="004903AF">
                          <w:rPr>
                            <w:bCs/>
                            <w:sz w:val="16"/>
                            <w:szCs w:val="16"/>
                          </w:rPr>
                          <w:t xml:space="preserve"> 1,2,3 </w:t>
                        </w:r>
                        <w:r w:rsidR="004903AF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(</w:t>
                        </w:r>
                        <w:r w:rsidR="004903AF"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17</w:t>
                        </w:r>
                        <w:r w:rsidR="004903AF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+17+</w:t>
                        </w:r>
                        <w:r w:rsidR="004903AF"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15</w:t>
                        </w:r>
                        <w:r w:rsidR="004903AF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  <w:r w:rsidR="00C21AA3" w:rsidRPr="00C21AA3">
                          <w:rPr>
                            <w:caps/>
                            <w:sz w:val="16"/>
                            <w:szCs w:val="16"/>
                          </w:rPr>
                          <w:t>ECTS</w:t>
                        </w:r>
                        <w:r w:rsidR="004903AF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)</w:t>
                        </w:r>
                        <w:r w:rsidR="004903AF"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</w:p>
                      <w:p w:rsidR="004903AF" w:rsidRPr="00A765DC" w:rsidRDefault="00F734BE" w:rsidP="004903AF">
                        <w:pPr>
                          <w:pStyle w:val="Default"/>
                          <w:rPr>
                            <w:sz w:val="16"/>
                            <w:szCs w:val="16"/>
                            <w:lang w:val="sr-Cyrl-RS"/>
                          </w:rPr>
                        </w:pPr>
                        <w:r w:rsidRPr="00F734BE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Thematic Research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 xml:space="preserve"> </w:t>
                        </w:r>
                        <w:r w:rsidR="004903AF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А</w:t>
                        </w:r>
                        <w:r w:rsidR="004903AF"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,</w:t>
                        </w:r>
                        <w:r w:rsidR="004903AF" w:rsidRPr="00A765DC">
                          <w:rPr>
                            <w:bCs/>
                            <w:sz w:val="16"/>
                            <w:szCs w:val="16"/>
                          </w:rPr>
                          <w:t xml:space="preserve"> </w:t>
                        </w:r>
                        <w:r w:rsidR="00CE0552" w:rsidRPr="00CE0552">
                          <w:rPr>
                            <w:bCs/>
                            <w:sz w:val="16"/>
                            <w:szCs w:val="16"/>
                          </w:rPr>
                          <w:t>Master Thesis</w:t>
                        </w:r>
                        <w:r w:rsidR="00CE0552">
                          <w:rPr>
                            <w:bCs/>
                            <w:sz w:val="16"/>
                            <w:szCs w:val="16"/>
                          </w:rPr>
                          <w:t xml:space="preserve">  </w:t>
                        </w:r>
                        <w:r w:rsidR="004903AF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А</w:t>
                        </w:r>
                        <w:r w:rsidR="004903AF" w:rsidRPr="00A765DC">
                          <w:rPr>
                            <w:bCs/>
                            <w:sz w:val="16"/>
                            <w:szCs w:val="16"/>
                          </w:rPr>
                          <w:t xml:space="preserve">, </w:t>
                        </w:r>
                        <w:r w:rsidR="00CE0552" w:rsidRPr="00CE0552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Master Design Project</w:t>
                        </w:r>
                        <w:r w:rsidR="00CE0552">
                          <w:rPr>
                            <w:bCs/>
                            <w:sz w:val="16"/>
                            <w:szCs w:val="16"/>
                          </w:rPr>
                          <w:t xml:space="preserve"> </w:t>
                        </w:r>
                        <w:r w:rsidR="004903AF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А</w:t>
                        </w:r>
                        <w:r w:rsidR="004903AF" w:rsidRPr="00A765DC">
                          <w:rPr>
                            <w:bCs/>
                            <w:sz w:val="16"/>
                            <w:szCs w:val="16"/>
                          </w:rPr>
                          <w:t xml:space="preserve"> </w:t>
                        </w:r>
                        <w:r w:rsidR="004903AF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(5+5+</w:t>
                        </w:r>
                        <w:r w:rsidR="004903AF"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1</w:t>
                        </w:r>
                        <w:r w:rsidR="004903AF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2 </w:t>
                        </w:r>
                        <w:r w:rsidR="00C21AA3" w:rsidRPr="00C21AA3">
                          <w:rPr>
                            <w:caps/>
                            <w:sz w:val="16"/>
                            <w:szCs w:val="16"/>
                          </w:rPr>
                          <w:t>ECTS</w:t>
                        </w:r>
                        <w:r w:rsidR="004903AF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)</w:t>
                        </w:r>
                      </w:p>
                      <w:p w:rsidR="00D20F48" w:rsidRDefault="00D20F48" w:rsidP="004903AF">
                        <w:pPr>
                          <w:rPr>
                            <w:sz w:val="16"/>
                            <w:szCs w:val="16"/>
                            <w:lang w:val="sr-Latn-RS"/>
                          </w:rPr>
                        </w:pPr>
                      </w:p>
                      <w:p w:rsidR="008B4C05" w:rsidRPr="008B4C05" w:rsidRDefault="008B4C05" w:rsidP="004903AF">
                        <w:pPr>
                          <w:rPr>
                            <w:sz w:val="16"/>
                            <w:szCs w:val="16"/>
                            <w:lang w:val="sr-Latn-RS"/>
                          </w:rPr>
                        </w:pPr>
                      </w:p>
                      <w:p w:rsidR="00134CAF" w:rsidRDefault="00134CAF" w:rsidP="004903AF">
                        <w:pPr>
                          <w:rPr>
                            <w:sz w:val="16"/>
                            <w:szCs w:val="16"/>
                            <w:lang w:val="sr-Cyrl-CS"/>
                          </w:rPr>
                        </w:pPr>
                      </w:p>
                      <w:p w:rsidR="004903AF" w:rsidRPr="00DC3E2F" w:rsidRDefault="00C21AA3" w:rsidP="004903AF">
                        <w:pPr>
                          <w:spacing w:before="40" w:after="40"/>
                          <w:jc w:val="center"/>
                          <w:rPr>
                            <w:b/>
                            <w:caps/>
                            <w:sz w:val="18"/>
                            <w:szCs w:val="18"/>
                            <w:lang w:val="sr-Latn-RS"/>
                          </w:rPr>
                        </w:pPr>
                        <w:r>
                          <w:rPr>
                            <w:b/>
                            <w:caps/>
                            <w:sz w:val="18"/>
                            <w:szCs w:val="18"/>
                            <w:lang w:val="sr-Latn-RS"/>
                          </w:rPr>
                          <w:t>TOTAL</w:t>
                        </w:r>
                        <w:r w:rsidR="004903AF" w:rsidRPr="00DC3E2F">
                          <w:rPr>
                            <w:b/>
                            <w:caps/>
                            <w:sz w:val="18"/>
                            <w:szCs w:val="18"/>
                            <w:lang w:val="en-US"/>
                          </w:rPr>
                          <w:t xml:space="preserve"> =</w:t>
                        </w:r>
                        <w:r w:rsidR="004903AF" w:rsidRPr="00DC3E2F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 xml:space="preserve"> </w:t>
                        </w:r>
                        <w:r w:rsidR="004903AF">
                          <w:rPr>
                            <w:b/>
                            <w:caps/>
                            <w:sz w:val="18"/>
                            <w:szCs w:val="18"/>
                          </w:rPr>
                          <w:t>78</w:t>
                        </w:r>
                        <w:r w:rsidR="004903AF" w:rsidRPr="00DC3E2F">
                          <w:rPr>
                            <w:b/>
                            <w:caps/>
                            <w:sz w:val="18"/>
                            <w:szCs w:val="18"/>
                          </w:rPr>
                          <w:t xml:space="preserve"> </w:t>
                        </w:r>
                        <w:r w:rsidRPr="00C21AA3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>ECTS</w:t>
                        </w:r>
                        <w:r w:rsidR="004903AF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 xml:space="preserve"> (64%)</w:t>
                        </w:r>
                      </w:p>
                      <w:p w:rsidR="004903AF" w:rsidRPr="00FD2DE0" w:rsidRDefault="004903AF" w:rsidP="004903A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line id="Line 7" o:spid="_x0000_s1031" style="position:absolute;visibility:visible;mso-wrap-style:square" from="46076,6441" to="46082,7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8" o:spid="_x0000_s1032" style="position:absolute;flip:y;visibility:visible;mso-wrap-style:square" from="34533,25407" to="34533,26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dFFMUAAADaAAAADwAAAGRycy9kb3ducmV2LnhtbESPQWsCMRSE7wX/Q3hCL6VmLa3Y1Sgi&#10;CB68VGWlt9fNc7Ps5mVNom7/fVMo9DjMzDfMfNnbVtzIh9qxgvEoA0FcOl1zpeB42DxPQYSIrLF1&#10;TAq+KcByMXiYY67dnT/oto+VSBAOOSowMXa5lKE0ZDGMXEecvLPzFmOSvpLa4z3BbStfsmwiLdac&#10;Fgx2tDZUNvurVSCnu6eLX329NkVzOr2boiy6z51Sj8N+NQMRqY//4b/2Vit4g9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dFFMUAAADaAAAADwAAAAAAAAAA&#10;AAAAAAChAgAAZHJzL2Rvd25yZXYueG1sUEsFBgAAAAAEAAQA+QAAAJMDAAAAAA=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" o:spid="_x0000_s1033" type="#_x0000_t32" style="position:absolute;left:11212;top:25308;width:696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8+mcEAAADaAAAADwAAAGRycy9kb3ducmV2LnhtbERPz2vCMBS+D/wfwhO8jJk62BidaamC&#10;MAce7PT+1rw1wealNlHrf78cBjt+fL+X5eg6caUhWM8KFvMMBHHjteVWweFr8/QGIkRkjZ1nUnCn&#10;AGUxeVhirv2N93StYytSCIccFZgY+1zK0BhyGOa+J07cjx8cxgSHVuoBbyncdfI5y16lQ8upwWBP&#10;a0PNqb44BbvtYlV9G7v93J/t7mVTdZf28ajUbDpW7yAijfFf/Of+0ArS1nQl3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/z6ZwQAAANoAAAAPAAAAAAAAAAAAAAAA&#10;AKECAABkcnMvZG93bnJldi54bWxQSwUGAAAAAAQABAD5AAAAjwMAAAAA&#10;"/>
                <v:line id="Line 13" o:spid="_x0000_s1034" style="position:absolute;flip:y;visibility:visible;mso-wrap-style:square" from="11212,25401" to="11212,2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  <v:shape id="AutoShape 14" o:spid="_x0000_s1035" type="#_x0000_t32" style="position:absolute;left:80996;top:25372;width:0;height:14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vJsIAAADbAAAADwAAAGRycy9kb3ducmV2LnhtbERPTWsCMRC9F/wPYQQvpWZXaJGtUdaC&#10;oAUPanufbqab4Gay3URd/70RCt7m8T5ntuhdI87UBetZQT7OQBBXXluuFXwdVi9TECEia2w8k4Ir&#10;BVjMB08zLLS/8I7O+1iLFMKhQAUmxraQMlSGHIaxb4kT9+s7hzHBrpa6w0sKd42cZNmbdGg5NRhs&#10;6cNQddyfnILtJl+WP8ZuPnd/dvu6KptT/fyt1GjYl+8gIvXxIf53r3Wan8P9l3SAn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UvJsIAAADbAAAADwAAAAAAAAAAAAAA&#10;AAChAgAAZHJzL2Rvd25yZXYueG1sUEsFBgAAAAAEAAQA+QAAAJADAAAAAA==&#10;"/>
                <v:shape id="AutoShape 14" o:spid="_x0000_s1036" type="#_x0000_t32" style="position:absolute;left:57926;top:25410;width:0;height:14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KMvsIAAADb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DKMvsIAAADbAAAADwAAAAAAAAAAAAAA&#10;AAChAgAAZHJzL2Rvd25yZXYueG1sUEsFBgAAAAAEAAQA+QAAAJADAAAAAA==&#10;"/>
                <v:line id="Line 7" o:spid="_x0000_s1037" style="position:absolute;visibility:visible;mso-wrap-style:square" from="46222,24086" to="46228,25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<v:shape id="Text Box 6" o:spid="_x0000_s1038" type="#_x0000_t202" style="position:absolute;left:23622;top:26763;width:21960;height:235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PmAMAA&#10;AADbAAAADwAAAGRycy9kb3ducmV2LnhtbERPO2vDMBDeC/0P4gLdatkdTHAsmzYQ6NAOeZD5Yl0t&#10;p9bJWKrt/vuoUMh2H9/zynqxvZho9J1jBVmSgiBunO64VXA67p7XIHxA1tg7JgW/5KGuHh9KLLSb&#10;eU/TIbQihrAvUIEJYSik9I0hiz5xA3HkvtxoMUQ4tlKPOMdw28uXNM2lxY5jg8GBtoaa78OPVZDn&#10;J3t9o3b3yZRdruuzzwx+KPW0Wl43IAIt4S7+d7/rOD+Hv1/iAbK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lPmAMAAAADbAAAADwAAAAAAAAAAAAAAAACYAgAAZHJzL2Rvd25y&#10;ZXYueG1sUEsFBgAAAAAEAAQA9QAAAIUDAAAAAA==&#10;" fillcolor="#d2cb6c" stroked="f" strokeweight="1pt">
                  <v:shadow on="t" color="#d2cb6c" opacity=".5" offset="1pt"/>
                  <v:textbox inset="2.53964mm,1.2698mm,2.53964mm,1.2698mm">
                    <w:txbxContent>
                      <w:p w:rsidR="004903AF" w:rsidRDefault="00C21AA3" w:rsidP="004903A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</w:pPr>
                        <w:r w:rsidRPr="00C21AA3"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6"/>
                            <w:szCs w:val="16"/>
                            <w:lang w:val="sr-Cyrl-CS"/>
                          </w:rPr>
                          <w:t>MODULE</w:t>
                        </w:r>
                        <w:r w:rsidR="004903AF"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="004903AF"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6"/>
                            <w:szCs w:val="16"/>
                          </w:rPr>
                          <w:t>2</w:t>
                        </w:r>
                        <w:r w:rsidR="004903AF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</w:p>
                      <w:p w:rsidR="004903AF" w:rsidRPr="00C21AA3" w:rsidRDefault="00C21AA3" w:rsidP="004903A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sz w:val="18"/>
                            <w:szCs w:val="18"/>
                          </w:rPr>
                          <w:t>URBANISM</w:t>
                        </w:r>
                      </w:p>
                      <w:p w:rsidR="004903AF" w:rsidRDefault="004903AF" w:rsidP="004903AF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 </w:t>
                        </w:r>
                      </w:p>
                      <w:p w:rsidR="004903AF" w:rsidRDefault="00C21AA3" w:rsidP="004903AF">
                        <w:pPr>
                          <w:pStyle w:val="NormalWeb"/>
                          <w:spacing w:before="0" w:beforeAutospacing="0" w:after="0" w:afterAutospacing="0"/>
                        </w:pPr>
                        <w:r w:rsidRPr="00C21AA3"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6"/>
                            <w:szCs w:val="16"/>
                            <w:lang w:val="sr-Cyrl-RS"/>
                          </w:rPr>
                          <w:t xml:space="preserve">COMPULSORY COURSES </w:t>
                        </w:r>
                        <w:r w:rsidR="004903AF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– 58 </w:t>
                        </w:r>
                        <w:r w:rsidRPr="00C21AA3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>ECTS</w:t>
                        </w:r>
                      </w:p>
                      <w:p w:rsidR="004903AF" w:rsidRDefault="008B4C05" w:rsidP="004903AF">
                        <w:pPr>
                          <w:pStyle w:val="NormalWeb"/>
                          <w:spacing w:before="0" w:beforeAutospacing="0" w:after="0" w:afterAutospacing="0"/>
                        </w:pPr>
                        <w:r w:rsidRPr="008B4C05">
                          <w:rPr>
                            <w:rFonts w:asciiTheme="minorHAnsi" w:hAnsiTheme="minorHAnsi"/>
                            <w:sz w:val="16"/>
                            <w:szCs w:val="16"/>
                            <w:lang w:val="sr-Cyrl-RS"/>
                          </w:rPr>
                          <w:t xml:space="preserve">A Sustainable City </w:t>
                        </w:r>
                        <w:r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  <w:t xml:space="preserve"> </w:t>
                        </w:r>
                        <w:r w:rsidRPr="008B4C05">
                          <w:rPr>
                            <w:rFonts w:asciiTheme="minorHAnsi" w:hAnsiTheme="minorHAnsi"/>
                            <w:sz w:val="16"/>
                            <w:szCs w:val="16"/>
                            <w:lang w:val="sr-Cyrl-RS"/>
                          </w:rPr>
                          <w:t xml:space="preserve">1 - Transformations </w:t>
                        </w:r>
                        <w:r w:rsidR="004903AF">
                          <w:rPr>
                            <w:rFonts w:ascii="Calibri" w:eastAsia="Calibri" w:hAnsi="Calibri" w:cs="Calibri"/>
                            <w:color w:val="000000"/>
                            <w:sz w:val="16"/>
                            <w:szCs w:val="16"/>
                            <w:lang w:val="sr-Cyrl-RS"/>
                          </w:rPr>
                          <w:t xml:space="preserve">(3 </w:t>
                        </w:r>
                        <w:r w:rsidR="00C21AA3" w:rsidRPr="00C21AA3">
                          <w:rPr>
                            <w:rFonts w:asciiTheme="minorHAnsi" w:hAnsiTheme="minorHAnsi"/>
                            <w:caps/>
                            <w:sz w:val="16"/>
                            <w:szCs w:val="16"/>
                          </w:rPr>
                          <w:t>ECTS</w:t>
                        </w:r>
                        <w:r w:rsidR="004903AF">
                          <w:rPr>
                            <w:rFonts w:ascii="Calibri" w:eastAsia="Calibri" w:hAnsi="Calibri" w:cs="Calibri"/>
                            <w:color w:val="000000"/>
                            <w:sz w:val="16"/>
                            <w:szCs w:val="16"/>
                            <w:lang w:val="sr-Cyrl-RS"/>
                          </w:rPr>
                          <w:t>)</w:t>
                        </w:r>
                      </w:p>
                      <w:p w:rsidR="004903AF" w:rsidRDefault="008B4C05" w:rsidP="004903AF">
                        <w:pPr>
                          <w:pStyle w:val="NormalWeb"/>
                          <w:spacing w:before="0" w:beforeAutospacing="0" w:after="0" w:afterAutospacing="0"/>
                        </w:pPr>
                        <w:r w:rsidRPr="008B4C05">
                          <w:rPr>
                            <w:rFonts w:asciiTheme="minorHAnsi" w:hAnsiTheme="minorHAnsi"/>
                            <w:sz w:val="16"/>
                            <w:szCs w:val="16"/>
                            <w:lang w:val="sr-Cyrl-RS"/>
                          </w:rPr>
                          <w:t xml:space="preserve">A Sustainable City  </w:t>
                        </w:r>
                        <w:r w:rsidR="004903AF">
                          <w:rPr>
                            <w:rFonts w:asciiTheme="minorHAnsi" w:hAnsiTheme="minorHAnsi"/>
                            <w:sz w:val="16"/>
                            <w:szCs w:val="16"/>
                            <w:lang w:val="sr-Cyrl-RS"/>
                          </w:rPr>
                          <w:t xml:space="preserve">2 – </w:t>
                        </w:r>
                        <w:r w:rsidRPr="008B4C05">
                          <w:rPr>
                            <w:rFonts w:asciiTheme="minorHAnsi" w:hAnsiTheme="minorHAnsi"/>
                            <w:sz w:val="16"/>
                            <w:szCs w:val="16"/>
                            <w:lang w:val="sr-Cyrl-RS"/>
                          </w:rPr>
                          <w:t>S</w:t>
                        </w:r>
                        <w:r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  <w:t xml:space="preserve">pace </w:t>
                        </w:r>
                        <w:r w:rsidRPr="008B4C05">
                          <w:rPr>
                            <w:rFonts w:asciiTheme="minorHAnsi" w:hAnsiTheme="minorHAnsi"/>
                            <w:sz w:val="16"/>
                            <w:szCs w:val="16"/>
                            <w:lang w:val="sr-Cyrl-RS"/>
                          </w:rPr>
                          <w:t>U</w:t>
                        </w:r>
                        <w:r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  <w:t>nits</w:t>
                        </w:r>
                        <w:r w:rsidRPr="008B4C05">
                          <w:rPr>
                            <w:rFonts w:asciiTheme="minorHAnsi" w:hAnsiTheme="minorHAnsi"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  <w:r w:rsidR="004903AF">
                          <w:rPr>
                            <w:rFonts w:ascii="Calibri" w:eastAsia="Calibri" w:hAnsi="Calibri" w:cs="Calibri"/>
                            <w:color w:val="000000"/>
                            <w:sz w:val="16"/>
                            <w:szCs w:val="16"/>
                            <w:lang w:val="sr-Cyrl-RS"/>
                          </w:rPr>
                          <w:t xml:space="preserve">(3 </w:t>
                        </w:r>
                        <w:r w:rsidR="00C21AA3" w:rsidRPr="00C21AA3">
                          <w:rPr>
                            <w:rFonts w:asciiTheme="minorHAnsi" w:hAnsiTheme="minorHAnsi"/>
                            <w:caps/>
                            <w:sz w:val="16"/>
                            <w:szCs w:val="16"/>
                          </w:rPr>
                          <w:t>ECTS</w:t>
                        </w:r>
                        <w:r w:rsidR="004903AF">
                          <w:rPr>
                            <w:rFonts w:ascii="Calibri" w:eastAsia="Calibri" w:hAnsi="Calibri" w:cs="Calibri"/>
                            <w:color w:val="000000"/>
                            <w:sz w:val="16"/>
                            <w:szCs w:val="16"/>
                            <w:lang w:val="sr-Cyrl-RS"/>
                          </w:rPr>
                          <w:t>)</w:t>
                        </w:r>
                      </w:p>
                      <w:p w:rsidR="004903AF" w:rsidRDefault="008B4C05" w:rsidP="004903AF">
                        <w:pPr>
                          <w:pStyle w:val="NormalWeb"/>
                          <w:spacing w:before="0" w:beforeAutospacing="0" w:after="0" w:afterAutospacing="0"/>
                        </w:pPr>
                        <w:r w:rsidRPr="008B4C05">
                          <w:rPr>
                            <w:rFonts w:asciiTheme="minorHAnsi" w:hAnsiTheme="minorHAnsi"/>
                            <w:sz w:val="16"/>
                            <w:szCs w:val="16"/>
                            <w:lang w:val="sr-Cyrl-RS"/>
                          </w:rPr>
                          <w:t xml:space="preserve">A Sustainable City </w:t>
                        </w:r>
                        <w:r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  <w:t xml:space="preserve"> </w:t>
                        </w:r>
                        <w:r w:rsidR="004903AF">
                          <w:rPr>
                            <w:rFonts w:asciiTheme="minorHAnsi" w:hAnsiTheme="minorHAnsi"/>
                            <w:sz w:val="16"/>
                            <w:szCs w:val="16"/>
                            <w:lang w:val="sr-Cyrl-RS"/>
                          </w:rPr>
                          <w:t xml:space="preserve">3 – </w:t>
                        </w:r>
                        <w:r w:rsidRPr="008B4C05">
                          <w:rPr>
                            <w:rFonts w:asciiTheme="minorHAnsi" w:hAnsiTheme="minorHAnsi"/>
                            <w:sz w:val="16"/>
                            <w:szCs w:val="16"/>
                            <w:lang w:val="sr-Cyrl-RS"/>
                          </w:rPr>
                          <w:t xml:space="preserve">Instruments of Territorial Management </w:t>
                        </w:r>
                        <w:r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  <w:t xml:space="preserve"> </w:t>
                        </w:r>
                        <w:r w:rsidR="004903AF">
                          <w:rPr>
                            <w:rFonts w:ascii="Calibri" w:eastAsia="Calibri" w:hAnsi="Calibri" w:cs="Calibri"/>
                            <w:color w:val="000000"/>
                            <w:sz w:val="16"/>
                            <w:szCs w:val="16"/>
                            <w:lang w:val="sr-Cyrl-RS"/>
                          </w:rPr>
                          <w:t>(3 ЕСПБ)</w:t>
                        </w:r>
                      </w:p>
                      <w:p w:rsidR="004903AF" w:rsidRDefault="00F734BE" w:rsidP="004903AF">
                        <w:pPr>
                          <w:pStyle w:val="NormalWeb"/>
                          <w:spacing w:before="0" w:beforeAutospacing="0" w:after="0" w:afterAutospacing="0"/>
                        </w:pPr>
                        <w:r w:rsidRPr="00F734BE">
                          <w:rPr>
                            <w:rFonts w:asciiTheme="minorHAnsi" w:hAnsiTheme="minorHAnsi"/>
                            <w:bCs/>
                            <w:sz w:val="16"/>
                            <w:szCs w:val="16"/>
                          </w:rPr>
                          <w:t>Studio</w:t>
                        </w:r>
                        <w:r>
                          <w:rPr>
                            <w:rFonts w:asciiTheme="minorHAnsi" w:eastAsia="Calibri" w:hAnsiTheme="minorHAnsi" w:cs="Calibri"/>
                            <w:color w:val="000000"/>
                            <w:sz w:val="16"/>
                            <w:szCs w:val="16"/>
                          </w:rPr>
                          <w:t>U</w:t>
                        </w:r>
                        <w:r w:rsidR="004903AF">
                          <w:rPr>
                            <w:rFonts w:ascii="Calibri" w:eastAsia="Calibri" w:hAnsi="Calibri" w:cs="Calibri"/>
                            <w:color w:val="000000"/>
                            <w:sz w:val="16"/>
                            <w:szCs w:val="16"/>
                          </w:rPr>
                          <w:t xml:space="preserve"> 1,2,3 </w:t>
                        </w:r>
                        <w:r w:rsidR="004903AF">
                          <w:rPr>
                            <w:rFonts w:ascii="Calibri" w:eastAsia="Calibri" w:hAnsi="Calibri" w:cs="Calibri"/>
                            <w:color w:val="000000"/>
                            <w:sz w:val="16"/>
                            <w:szCs w:val="16"/>
                            <w:lang w:val="sr-Cyrl-RS"/>
                          </w:rPr>
                          <w:t xml:space="preserve">(17+17+15 </w:t>
                        </w:r>
                        <w:r w:rsidR="00C21AA3" w:rsidRPr="00C21AA3">
                          <w:rPr>
                            <w:rFonts w:asciiTheme="minorHAnsi" w:hAnsiTheme="minorHAnsi"/>
                            <w:caps/>
                            <w:sz w:val="16"/>
                            <w:szCs w:val="16"/>
                          </w:rPr>
                          <w:t>ECTS</w:t>
                        </w:r>
                        <w:r w:rsidR="004903AF">
                          <w:rPr>
                            <w:rFonts w:ascii="Calibri" w:eastAsia="Calibri" w:hAnsi="Calibri" w:cs="Calibri"/>
                            <w:color w:val="000000"/>
                            <w:sz w:val="16"/>
                            <w:szCs w:val="16"/>
                            <w:lang w:val="sr-Cyrl-RS"/>
                          </w:rPr>
                          <w:t xml:space="preserve">) </w:t>
                        </w:r>
                      </w:p>
                      <w:p w:rsidR="004903AF" w:rsidRPr="00D20F48" w:rsidRDefault="004903AF" w:rsidP="004903AF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</w:pPr>
                      </w:p>
                      <w:p w:rsidR="004903AF" w:rsidRDefault="00C21AA3" w:rsidP="004903AF">
                        <w:pPr>
                          <w:pStyle w:val="NormalWeb"/>
                          <w:spacing w:before="0" w:beforeAutospacing="0" w:after="0" w:afterAutospacing="0"/>
                        </w:pPr>
                        <w:r w:rsidRPr="00C21AA3"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6"/>
                            <w:szCs w:val="16"/>
                            <w:lang w:val="sr-Cyrl-RS"/>
                          </w:rPr>
                          <w:t xml:space="preserve">ELECTIVE COURSES </w:t>
                        </w:r>
                        <w:r w:rsidR="004903AF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>– 22 ЕСПБ</w:t>
                        </w:r>
                      </w:p>
                      <w:p w:rsidR="004903AF" w:rsidRPr="00CE0552" w:rsidRDefault="00F734BE" w:rsidP="00CE0552">
                        <w:pPr>
                          <w:rPr>
                            <w:rFonts w:cs="Calibri"/>
                            <w:color w:val="000000"/>
                            <w:sz w:val="16"/>
                            <w:szCs w:val="16"/>
                            <w:lang w:val="sr-Latn-RS" w:eastAsia="sr-Latn-RS"/>
                          </w:rPr>
                        </w:pPr>
                        <w:r w:rsidRPr="00CE0552">
                          <w:rPr>
                            <w:rFonts w:cs="Calibri"/>
                            <w:color w:val="000000"/>
                            <w:sz w:val="16"/>
                            <w:szCs w:val="16"/>
                            <w:lang w:val="sr-Latn-RS" w:eastAsia="sr-Latn-RS"/>
                          </w:rPr>
                          <w:t>Thematic Research U</w:t>
                        </w:r>
                        <w:r w:rsidR="004903AF" w:rsidRPr="00CE0552">
                          <w:rPr>
                            <w:rFonts w:cs="Calibri"/>
                            <w:color w:val="000000"/>
                            <w:sz w:val="16"/>
                            <w:szCs w:val="16"/>
                            <w:lang w:val="sr-Latn-RS" w:eastAsia="sr-Latn-RS"/>
                          </w:rPr>
                          <w:t xml:space="preserve">, </w:t>
                        </w:r>
                        <w:r w:rsidR="00CE0552" w:rsidRPr="00CE0552">
                          <w:rPr>
                            <w:rFonts w:cs="Calibri"/>
                            <w:color w:val="000000"/>
                            <w:sz w:val="16"/>
                            <w:szCs w:val="16"/>
                            <w:lang w:val="sr-Latn-RS" w:eastAsia="sr-Latn-RS"/>
                          </w:rPr>
                          <w:t>Master Thesis</w:t>
                        </w:r>
                        <w:r w:rsidR="00CE0552">
                          <w:rPr>
                            <w:rFonts w:cs="Calibri"/>
                            <w:color w:val="000000"/>
                            <w:sz w:val="16"/>
                            <w:szCs w:val="16"/>
                            <w:lang w:val="sr-Latn-RS" w:eastAsia="sr-Latn-RS"/>
                          </w:rPr>
                          <w:t xml:space="preserve"> U</w:t>
                        </w:r>
                        <w:r w:rsidR="004903AF">
                          <w:rPr>
                            <w:rFonts w:cs="Calibri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  <w:r w:rsidR="00CE0552" w:rsidRPr="00CE0552">
                          <w:rPr>
                            <w:rFonts w:cs="Calibri"/>
                            <w:color w:val="000000"/>
                            <w:sz w:val="16"/>
                            <w:szCs w:val="16"/>
                          </w:rPr>
                          <w:t xml:space="preserve">Master Design Project </w:t>
                        </w:r>
                        <w:r w:rsidR="00CE0552">
                          <w:rPr>
                            <w:rFonts w:cs="Calibri"/>
                            <w:color w:val="000000"/>
                            <w:sz w:val="16"/>
                            <w:szCs w:val="16"/>
                          </w:rPr>
                          <w:t xml:space="preserve"> U </w:t>
                        </w:r>
                        <w:r w:rsidR="004903AF" w:rsidRPr="004903AF">
                          <w:rPr>
                            <w:rFonts w:asciiTheme="minorHAnsi" w:hAnsiTheme="minorHAnsi"/>
                            <w:bCs/>
                            <w:sz w:val="16"/>
                            <w:szCs w:val="16"/>
                          </w:rPr>
                          <w:t xml:space="preserve">(5+5+12 </w:t>
                        </w:r>
                        <w:r w:rsidR="00C21AA3" w:rsidRPr="00C21AA3">
                          <w:rPr>
                            <w:rFonts w:asciiTheme="minorHAnsi" w:hAnsiTheme="minorHAnsi"/>
                            <w:caps/>
                            <w:sz w:val="16"/>
                            <w:szCs w:val="16"/>
                            <w:lang w:val="sr-Latn-RS"/>
                          </w:rPr>
                          <w:t>ECTS</w:t>
                        </w:r>
                        <w:r w:rsidR="004903AF" w:rsidRPr="004903AF">
                          <w:rPr>
                            <w:rFonts w:asciiTheme="minorHAnsi" w:hAnsiTheme="minorHAnsi"/>
                            <w:bCs/>
                            <w:sz w:val="16"/>
                            <w:szCs w:val="16"/>
                          </w:rPr>
                          <w:t>)</w:t>
                        </w:r>
                      </w:p>
                      <w:p w:rsidR="00134CAF" w:rsidRDefault="004903AF" w:rsidP="004903AF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Calibri" w:eastAsia="Calibri" w:hAnsi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  <w:t> </w:t>
                        </w:r>
                      </w:p>
                      <w:p w:rsidR="008B4C05" w:rsidRPr="008B4C05" w:rsidRDefault="008B4C05" w:rsidP="004903AF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Calibri" w:eastAsia="Calibri" w:hAnsi="Calibri"/>
                            <w:sz w:val="16"/>
                            <w:szCs w:val="16"/>
                          </w:rPr>
                        </w:pPr>
                      </w:p>
                      <w:p w:rsidR="004903AF" w:rsidRDefault="00C21AA3" w:rsidP="004903AF">
                        <w:pPr>
                          <w:pStyle w:val="NormalWeb"/>
                          <w:spacing w:before="40" w:beforeAutospacing="0" w:after="40" w:afterAutospacing="0"/>
                          <w:jc w:val="center"/>
                        </w:pPr>
                        <w:r w:rsidRPr="00C21AA3"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8"/>
                            <w:szCs w:val="18"/>
                            <w:lang w:val="sr-Cyrl-CS"/>
                          </w:rPr>
                          <w:t>TOTAL</w:t>
                        </w:r>
                        <w:r w:rsidR="004903AF"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8"/>
                            <w:szCs w:val="18"/>
                            <w:lang w:val="en-US"/>
                          </w:rPr>
                          <w:t xml:space="preserve"> = </w:t>
                        </w:r>
                        <w:r w:rsidR="004903AF"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8"/>
                            <w:szCs w:val="18"/>
                            <w:lang w:val="sr-Cyrl-RS"/>
                          </w:rPr>
                          <w:t xml:space="preserve">78 </w:t>
                        </w:r>
                        <w:r w:rsidRPr="00C21AA3"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8"/>
                            <w:szCs w:val="18"/>
                            <w:lang w:val="sr-Cyrl-CS"/>
                          </w:rPr>
                          <w:t>ECTS</w:t>
                        </w:r>
                        <w:r w:rsidR="004903AF"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8"/>
                            <w:szCs w:val="18"/>
                            <w:lang w:val="sr-Cyrl-CS"/>
                          </w:rPr>
                          <w:t xml:space="preserve"> (64%)</w:t>
                        </w:r>
                      </w:p>
                      <w:p w:rsidR="004903AF" w:rsidRDefault="004903AF" w:rsidP="004903AF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RS"/>
                          </w:rPr>
                          <w:t> </w:t>
                        </w:r>
                      </w:p>
                    </w:txbxContent>
                  </v:textbox>
                </v:shape>
                <v:shape id="Text Box 6" o:spid="_x0000_s1039" type="#_x0000_t202" style="position:absolute;left:46968;top:26735;width:21960;height:23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ZJwsIA&#10;AADbAAAADwAAAGRycy9kb3ducmV2LnhtbERPS2sCMRC+F/wPYYTeNGuF6m7NigjFevLRXryNm9kH&#10;3UyWTVzTf98UhN7m43vOah1MKwbqXWNZwWyagCAurG64UvD1+T5ZgnAeWWNrmRT8kIN1PnpaYabt&#10;nU80nH0lYgi7DBXU3neZlK6oyaCb2o44cqXtDfoI+0rqHu8x3LTyJUlepcGGY0ONHW1rKr7PN6Ng&#10;oMu+MMddebilh/32GlI7D6lSz+OweQPhKfh/8cP9oeP8Bfz9Eg+Q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VknCwgAAANsAAAAPAAAAAAAAAAAAAAAAAJgCAABkcnMvZG93&#10;bnJldi54bWxQSwUGAAAAAAQABAD1AAAAhwMAAAAA&#10;" fillcolor="#a5a5a5 [2092]" stroked="f" strokeweight="1pt">
                  <v:shadow on="t" color="#a5a5a5 [2092]" opacity=".5" offset="1pt"/>
                  <v:textbox inset="2.53964mm,1.2698mm,2.53964mm,1.2698mm">
                    <w:txbxContent>
                      <w:p w:rsidR="004903AF" w:rsidRDefault="00C21AA3" w:rsidP="004903A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</w:pPr>
                        <w:r w:rsidRPr="00C21AA3"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6"/>
                            <w:szCs w:val="16"/>
                            <w:lang w:val="sr-Cyrl-CS"/>
                          </w:rPr>
                          <w:t>MODULE</w:t>
                        </w:r>
                        <w:r w:rsidR="004903AF"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3</w:t>
                        </w:r>
                        <w:r w:rsidR="004903AF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</w:p>
                      <w:p w:rsidR="00C21AA3" w:rsidRDefault="00C21AA3" w:rsidP="004903A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Calibri" w:eastAsia="Calibri" w:hAnsi="Calibri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21AA3">
                          <w:rPr>
                            <w:rFonts w:ascii="Calibri" w:eastAsia="Calibri" w:hAnsi="Calibri"/>
                            <w:b/>
                            <w:bCs/>
                            <w:sz w:val="18"/>
                            <w:szCs w:val="18"/>
                            <w:lang w:val="ru-RU"/>
                          </w:rPr>
                          <w:t>ARCHITECTURAL TECHNOLOGIES</w:t>
                        </w:r>
                      </w:p>
                      <w:p w:rsidR="004903AF" w:rsidRDefault="004903AF" w:rsidP="004903AF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 </w:t>
                        </w:r>
                      </w:p>
                      <w:p w:rsidR="004903AF" w:rsidRPr="00A765DC" w:rsidRDefault="00C21AA3" w:rsidP="004903AF">
                        <w:pPr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</w:pPr>
                        <w:r w:rsidRPr="00C21AA3">
                          <w:rPr>
                            <w:b/>
                            <w:caps/>
                            <w:sz w:val="16"/>
                            <w:szCs w:val="16"/>
                          </w:rPr>
                          <w:t xml:space="preserve">COMPULSORY COURSES </w:t>
                        </w:r>
                        <w:r w:rsidR="004903AF" w:rsidRPr="00A765DC"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  <w:t xml:space="preserve">– 9 </w:t>
                        </w:r>
                        <w:r w:rsidRPr="00C21AA3"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  <w:t>ECTS</w:t>
                        </w:r>
                      </w:p>
                      <w:p w:rsidR="004903AF" w:rsidRPr="00A765DC" w:rsidRDefault="008B4C05" w:rsidP="004903AF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 w:rsidRPr="008B4C05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Architectural Buildings Technology </w:t>
                        </w:r>
                        <w:r w:rsidR="004903AF">
                          <w:rPr>
                            <w:rFonts w:eastAsia="Calibri"/>
                            <w:sz w:val="16"/>
                            <w:szCs w:val="16"/>
                            <w:lang w:val="sr-Cyrl-RS"/>
                          </w:rPr>
                          <w:t xml:space="preserve">(3 </w:t>
                        </w:r>
                        <w:r w:rsidR="00C21AA3" w:rsidRPr="00C21AA3">
                          <w:rPr>
                            <w:rFonts w:asciiTheme="minorHAnsi" w:hAnsiTheme="minorHAnsi"/>
                            <w:caps/>
                            <w:sz w:val="16"/>
                            <w:szCs w:val="16"/>
                          </w:rPr>
                          <w:t>ECTS</w:t>
                        </w:r>
                        <w:r w:rsidR="004903AF">
                          <w:rPr>
                            <w:rFonts w:eastAsia="Calibri"/>
                            <w:sz w:val="16"/>
                            <w:szCs w:val="16"/>
                            <w:lang w:val="sr-Cyrl-RS"/>
                          </w:rPr>
                          <w:t>)</w:t>
                        </w:r>
                      </w:p>
                      <w:p w:rsidR="004903AF" w:rsidRPr="00A765DC" w:rsidRDefault="008B4C05" w:rsidP="004903AF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 w:rsidRPr="008B4C05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Energy in Buildings </w:t>
                        </w:r>
                        <w:r w:rsidR="004903AF">
                          <w:rPr>
                            <w:rFonts w:eastAsia="Calibri"/>
                            <w:sz w:val="16"/>
                            <w:szCs w:val="16"/>
                            <w:lang w:val="sr-Cyrl-RS"/>
                          </w:rPr>
                          <w:t xml:space="preserve">(3 </w:t>
                        </w:r>
                        <w:r w:rsidR="00C21AA3" w:rsidRPr="00C21AA3">
                          <w:rPr>
                            <w:rFonts w:asciiTheme="minorHAnsi" w:hAnsiTheme="minorHAnsi"/>
                            <w:caps/>
                            <w:sz w:val="16"/>
                            <w:szCs w:val="16"/>
                          </w:rPr>
                          <w:t>ECTS</w:t>
                        </w:r>
                        <w:r w:rsidR="004903AF">
                          <w:rPr>
                            <w:rFonts w:eastAsia="Calibri"/>
                            <w:sz w:val="16"/>
                            <w:szCs w:val="16"/>
                            <w:lang w:val="sr-Cyrl-RS"/>
                          </w:rPr>
                          <w:t>)</w:t>
                        </w:r>
                      </w:p>
                      <w:p w:rsidR="004903AF" w:rsidRDefault="008B4C05" w:rsidP="004903AF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 w:rsidRPr="008B4C05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Management in Architecture </w:t>
                        </w:r>
                        <w:r w:rsidR="004903AF">
                          <w:rPr>
                            <w:rFonts w:eastAsia="Calibri"/>
                            <w:sz w:val="16"/>
                            <w:szCs w:val="16"/>
                            <w:lang w:val="sr-Cyrl-RS"/>
                          </w:rPr>
                          <w:t xml:space="preserve">(3 </w:t>
                        </w:r>
                        <w:r w:rsidR="00C21AA3" w:rsidRPr="00C21AA3">
                          <w:rPr>
                            <w:rFonts w:asciiTheme="minorHAnsi" w:hAnsiTheme="minorHAnsi"/>
                            <w:caps/>
                            <w:sz w:val="16"/>
                            <w:szCs w:val="16"/>
                          </w:rPr>
                          <w:t>ECTS</w:t>
                        </w:r>
                        <w:r w:rsidR="004903AF">
                          <w:rPr>
                            <w:rFonts w:eastAsia="Calibri"/>
                            <w:sz w:val="16"/>
                            <w:szCs w:val="16"/>
                            <w:lang w:val="sr-Cyrl-RS"/>
                          </w:rPr>
                          <w:t>)</w:t>
                        </w:r>
                      </w:p>
                      <w:p w:rsidR="004903AF" w:rsidRPr="00A765DC" w:rsidRDefault="004903AF" w:rsidP="004903AF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</w:p>
                      <w:p w:rsidR="004903AF" w:rsidRPr="00A765DC" w:rsidRDefault="00C21AA3" w:rsidP="004903AF">
                        <w:pPr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</w:pPr>
                        <w:r w:rsidRPr="00C21AA3">
                          <w:rPr>
                            <w:b/>
                            <w:caps/>
                            <w:sz w:val="16"/>
                            <w:szCs w:val="16"/>
                          </w:rPr>
                          <w:t xml:space="preserve">ELECTIVE COURSES </w:t>
                        </w:r>
                        <w:r w:rsidR="004903AF" w:rsidRPr="00A765DC"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  <w:t xml:space="preserve">– 71 </w:t>
                        </w:r>
                        <w:r w:rsidRPr="00C21AA3"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  <w:t>ECTS</w:t>
                        </w:r>
                      </w:p>
                      <w:p w:rsidR="004903AF" w:rsidRPr="00A765DC" w:rsidRDefault="00F734BE" w:rsidP="004903AF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 w:rsidRPr="00F734BE">
                          <w:rPr>
                            <w:bCs/>
                            <w:sz w:val="16"/>
                            <w:szCs w:val="16"/>
                          </w:rPr>
                          <w:t>Studio</w:t>
                        </w:r>
                        <w:r w:rsidR="004903AF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АТ </w:t>
                        </w:r>
                        <w:r w:rsidR="004903AF">
                          <w:rPr>
                            <w:bCs/>
                            <w:sz w:val="16"/>
                            <w:szCs w:val="16"/>
                          </w:rPr>
                          <w:t xml:space="preserve">1,2,3 </w:t>
                        </w:r>
                        <w:r w:rsidR="004903AF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(</w:t>
                        </w:r>
                        <w:r w:rsidR="004903AF"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17</w:t>
                        </w:r>
                        <w:r w:rsidR="004903AF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+17+</w:t>
                        </w:r>
                        <w:r w:rsidR="004903AF"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15</w:t>
                        </w:r>
                        <w:r w:rsidR="004903AF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  <w:r w:rsidR="00C21AA3" w:rsidRPr="00C21AA3">
                          <w:rPr>
                            <w:rFonts w:asciiTheme="minorHAnsi" w:hAnsiTheme="minorHAnsi"/>
                            <w:caps/>
                            <w:sz w:val="16"/>
                            <w:szCs w:val="16"/>
                          </w:rPr>
                          <w:t>ECTS</w:t>
                        </w:r>
                        <w:r w:rsidR="004903AF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)</w:t>
                        </w:r>
                        <w:r w:rsidR="004903AF"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</w:p>
                      <w:p w:rsidR="004903AF" w:rsidRPr="00A765DC" w:rsidRDefault="00F734BE" w:rsidP="004903AF">
                        <w:pPr>
                          <w:pStyle w:val="Default"/>
                          <w:rPr>
                            <w:sz w:val="16"/>
                            <w:szCs w:val="16"/>
                            <w:lang w:val="sr-Cyrl-RS"/>
                          </w:rPr>
                        </w:pPr>
                        <w:r w:rsidRPr="00F734BE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Thematic Research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 xml:space="preserve"> </w:t>
                        </w:r>
                        <w:r w:rsidR="004903AF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АТ</w:t>
                        </w:r>
                        <w:r w:rsidR="004903AF"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,</w:t>
                        </w:r>
                        <w:r w:rsidR="004903AF" w:rsidRPr="00A765DC">
                          <w:rPr>
                            <w:bCs/>
                            <w:sz w:val="16"/>
                            <w:szCs w:val="16"/>
                          </w:rPr>
                          <w:t xml:space="preserve"> </w:t>
                        </w:r>
                        <w:r w:rsidR="00CE0552" w:rsidRPr="00CE0552">
                          <w:rPr>
                            <w:bCs/>
                            <w:sz w:val="16"/>
                            <w:szCs w:val="16"/>
                          </w:rPr>
                          <w:t>Master Thesis</w:t>
                        </w:r>
                        <w:r w:rsidR="00CE0552">
                          <w:rPr>
                            <w:bCs/>
                            <w:sz w:val="16"/>
                            <w:szCs w:val="16"/>
                          </w:rPr>
                          <w:t xml:space="preserve">  </w:t>
                        </w:r>
                        <w:r w:rsidR="004903AF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АТ</w:t>
                        </w:r>
                        <w:r w:rsidR="004903AF" w:rsidRPr="00A765DC">
                          <w:rPr>
                            <w:bCs/>
                            <w:sz w:val="16"/>
                            <w:szCs w:val="16"/>
                          </w:rPr>
                          <w:t xml:space="preserve">, </w:t>
                        </w:r>
                        <w:r w:rsidR="00CE0552" w:rsidRPr="00CE0552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Master Design Project</w:t>
                        </w:r>
                        <w:r w:rsidR="00CE0552">
                          <w:rPr>
                            <w:bCs/>
                            <w:sz w:val="16"/>
                            <w:szCs w:val="16"/>
                          </w:rPr>
                          <w:t xml:space="preserve">  </w:t>
                        </w:r>
                        <w:r w:rsidR="004903AF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АТ (5+5+</w:t>
                        </w:r>
                        <w:r w:rsidR="004903AF"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1</w:t>
                        </w:r>
                        <w:r w:rsidR="004903AF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2 </w:t>
                        </w:r>
                        <w:r w:rsidR="00C21AA3" w:rsidRPr="00C21AA3">
                          <w:rPr>
                            <w:rFonts w:asciiTheme="minorHAnsi" w:hAnsiTheme="minorHAnsi"/>
                            <w:caps/>
                            <w:sz w:val="16"/>
                            <w:szCs w:val="16"/>
                          </w:rPr>
                          <w:t>ECTS</w:t>
                        </w:r>
                        <w:r w:rsidR="004903AF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)</w:t>
                        </w:r>
                      </w:p>
                      <w:p w:rsidR="004903AF" w:rsidRDefault="004903AF" w:rsidP="004903AF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  <w:t> </w:t>
                        </w:r>
                      </w:p>
                      <w:p w:rsidR="00D20F48" w:rsidRPr="00134CAF" w:rsidRDefault="00D20F48" w:rsidP="004903AF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Theme="minorHAnsi" w:hAnsiTheme="minorHAnsi"/>
                            <w:sz w:val="16"/>
                            <w:szCs w:val="16"/>
                            <w:lang w:val="sr-Cyrl-RS"/>
                          </w:rPr>
                        </w:pPr>
                      </w:p>
                      <w:p w:rsidR="00134CAF" w:rsidRPr="00134CAF" w:rsidRDefault="00134CAF" w:rsidP="004903AF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Theme="minorHAnsi" w:hAnsiTheme="minorHAnsi"/>
                            <w:sz w:val="16"/>
                            <w:szCs w:val="16"/>
                            <w:lang w:val="sr-Cyrl-RS"/>
                          </w:rPr>
                        </w:pPr>
                      </w:p>
                      <w:p w:rsidR="004903AF" w:rsidRDefault="00C21AA3" w:rsidP="004903AF">
                        <w:pPr>
                          <w:pStyle w:val="NormalWeb"/>
                          <w:spacing w:before="40" w:beforeAutospacing="0" w:after="40" w:afterAutospacing="0"/>
                          <w:jc w:val="center"/>
                        </w:pPr>
                        <w:r w:rsidRPr="00C21AA3"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8"/>
                            <w:szCs w:val="18"/>
                            <w:lang w:val="sr-Cyrl-CS"/>
                          </w:rPr>
                          <w:t>TOTAL</w:t>
                        </w:r>
                        <w:r w:rsidR="004903AF"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8"/>
                            <w:szCs w:val="18"/>
                            <w:lang w:val="en-US"/>
                          </w:rPr>
                          <w:t xml:space="preserve"> = </w:t>
                        </w:r>
                        <w:r w:rsidR="004903AF"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8"/>
                            <w:szCs w:val="18"/>
                            <w:lang w:val="sr-Cyrl-RS"/>
                          </w:rPr>
                          <w:t xml:space="preserve">78 </w:t>
                        </w:r>
                        <w:r w:rsidRPr="00C21AA3"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8"/>
                            <w:szCs w:val="18"/>
                            <w:lang w:val="sr-Cyrl-CS"/>
                          </w:rPr>
                          <w:t>ECTS</w:t>
                        </w:r>
                        <w:r w:rsidR="004903AF"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8"/>
                            <w:szCs w:val="18"/>
                            <w:lang w:val="sr-Cyrl-CS"/>
                          </w:rPr>
                          <w:t xml:space="preserve"> (64%)</w:t>
                        </w:r>
                      </w:p>
                      <w:p w:rsidR="004903AF" w:rsidRDefault="004903AF" w:rsidP="004903AF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RS"/>
                          </w:rPr>
                          <w:t> </w:t>
                        </w:r>
                      </w:p>
                    </w:txbxContent>
                  </v:textbox>
                </v:shape>
                <v:shape id="Text Box 6" o:spid="_x0000_s1040" type="#_x0000_t202" style="position:absolute;left:70029;top:26732;width:21960;height:234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GepsQA&#10;AADbAAAADwAAAGRycy9kb3ducmV2LnhtbESPQWvDMAyF74P9B6PBbqvdHkqS1S2jUOhhpSwr3VXE&#10;WhIay8H22uzfV4fBbhLv6b1Pq83kB3WlmPrAFuYzA4q4Ca7n1sLpc/dSgEoZ2eEQmCz8UoLN+vFh&#10;hZULN/6ga51bJSGcKrTQ5TxWWqemI49pFkZi0b5D9Jhlja12EW8S7ge9MGapPfYsDR2OtO2oudQ/&#10;3kJRDibV8by8vO/SsTwXh6/SHKx9fpreXkFlmvK/+e967wRfYOUXGUC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hnqbEAAAA2wAAAA8AAAAAAAAAAAAAAAAAmAIAAGRycy9k&#10;b3ducmV2LnhtbFBLBQYAAAAABAAEAPUAAACJAwAAAAA=&#10;" fillcolor="#5a5a5a [2109]" stroked="f" strokeweight="1pt">
                  <v:shadow on="t" color="#5a5a5a [2109]" opacity=".5" offset="1pt"/>
                  <v:textbox inset="2.53964mm,1.2698mm,2.53964mm,1.2698mm">
                    <w:txbxContent>
                      <w:p w:rsidR="004903AF" w:rsidRPr="00936F81" w:rsidRDefault="00C21AA3" w:rsidP="004903A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Calibri" w:eastAsia="Calibri" w:hAnsi="Calibr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:lang w:val="ru-RU"/>
                          </w:rPr>
                        </w:pPr>
                        <w:r w:rsidRPr="00C21AA3">
                          <w:rPr>
                            <w:rFonts w:ascii="Calibri" w:eastAsia="Calibri" w:hAnsi="Calibri"/>
                            <w:b/>
                            <w:bCs/>
                            <w:caps/>
                            <w:color w:val="FFFFFF" w:themeColor="background1"/>
                            <w:sz w:val="16"/>
                            <w:szCs w:val="16"/>
                            <w:lang w:val="sr-Cyrl-CS"/>
                          </w:rPr>
                          <w:t xml:space="preserve">MODULE </w:t>
                        </w:r>
                        <w:r w:rsidR="00C12732">
                          <w:rPr>
                            <w:rFonts w:ascii="Calibri" w:eastAsia="Calibri" w:hAnsi="Calibri"/>
                            <w:b/>
                            <w:bCs/>
                            <w:caps/>
                            <w:color w:val="FFFFFF" w:themeColor="background1"/>
                            <w:sz w:val="16"/>
                            <w:szCs w:val="16"/>
                            <w:lang w:val="sr-Cyrl-CS"/>
                          </w:rPr>
                          <w:t>4</w:t>
                        </w:r>
                      </w:p>
                      <w:p w:rsidR="00C21AA3" w:rsidRDefault="00C21AA3" w:rsidP="004903A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Calibri" w:eastAsia="Calibri" w:hAnsi="Calibri"/>
                            <w:b/>
                            <w:bCs/>
                            <w:color w:val="FFFFFF" w:themeColor="background1"/>
                            <w:sz w:val="18"/>
                            <w:szCs w:val="18"/>
                          </w:rPr>
                        </w:pPr>
                        <w:r w:rsidRPr="00C21AA3">
                          <w:rPr>
                            <w:rFonts w:ascii="Calibri" w:eastAsia="Calibri" w:hAnsi="Calibri"/>
                            <w:b/>
                            <w:bCs/>
                            <w:color w:val="FFFFFF" w:themeColor="background1"/>
                            <w:sz w:val="18"/>
                            <w:szCs w:val="18"/>
                            <w:lang w:val="ru-RU"/>
                          </w:rPr>
                          <w:t>ARCHITECTURAL ENGINEERING</w:t>
                        </w:r>
                      </w:p>
                      <w:p w:rsidR="004903AF" w:rsidRPr="00936F81" w:rsidRDefault="004903AF" w:rsidP="004903A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FFFFFF" w:themeColor="background1"/>
                          </w:rPr>
                        </w:pPr>
                        <w:r w:rsidRPr="00936F81">
                          <w:rPr>
                            <w:rFonts w:ascii="Calibri" w:eastAsia="Calibri" w:hAnsi="Calibr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:lang w:val="ru-RU"/>
                          </w:rPr>
                          <w:t> </w:t>
                        </w:r>
                      </w:p>
                      <w:p w:rsidR="00D20F48" w:rsidRPr="00936F81" w:rsidRDefault="00C21AA3" w:rsidP="00D20F48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FFFFFF" w:themeColor="background1"/>
                          </w:rPr>
                        </w:pPr>
                        <w:r w:rsidRPr="00C21AA3">
                          <w:rPr>
                            <w:rFonts w:ascii="Calibri" w:eastAsia="Calibri" w:hAnsi="Calibri"/>
                            <w:b/>
                            <w:bCs/>
                            <w:caps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 xml:space="preserve">COMPULSORY COURSES </w:t>
                        </w:r>
                        <w:r w:rsidR="00D20F48" w:rsidRPr="00936F81">
                          <w:rPr>
                            <w:rFonts w:ascii="Calibri" w:eastAsia="Calibri" w:hAnsi="Calibr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:lang w:val="sr-Cyrl-CS"/>
                          </w:rPr>
                          <w:t xml:space="preserve">– 58 </w:t>
                        </w:r>
                        <w:r w:rsidRPr="00C21AA3">
                          <w:rPr>
                            <w:rFonts w:ascii="Calibri" w:eastAsia="Calibri" w:hAnsi="Calibr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:lang w:val="sr-Cyrl-CS"/>
                          </w:rPr>
                          <w:t>ECTS</w:t>
                        </w:r>
                      </w:p>
                      <w:p w:rsidR="00D20F48" w:rsidRPr="00936F81" w:rsidRDefault="00D20F48" w:rsidP="00D20F48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FFFFFF" w:themeColor="background1"/>
                          </w:rPr>
                        </w:pP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  <w:r w:rsidR="008B4C05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 xml:space="preserve">Theory of Structures </w:t>
                        </w:r>
                        <w:r w:rsidR="008B4C05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</w:rPr>
                          <w:t xml:space="preserve"> </w:t>
                        </w: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 xml:space="preserve">2 (3 </w:t>
                        </w:r>
                        <w:r w:rsidR="00C21AA3" w:rsidRPr="00C21AA3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>ECTS</w:t>
                        </w: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>)</w:t>
                        </w:r>
                      </w:p>
                      <w:p w:rsidR="00D20F48" w:rsidRPr="00936F81" w:rsidRDefault="008B4C05" w:rsidP="00D20F48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FFFFFF" w:themeColor="background1"/>
                          </w:rPr>
                        </w:pPr>
                        <w:r w:rsidRPr="008B4C05">
                          <w:rPr>
                            <w:rFonts w:asciiTheme="minorHAnsi" w:hAnsiTheme="minorHAns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 xml:space="preserve">Dynamics of Structures </w:t>
                        </w:r>
                        <w:r w:rsidR="00D20F48"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 xml:space="preserve">(3 </w:t>
                        </w:r>
                        <w:r w:rsidR="00C21AA3" w:rsidRPr="00C21AA3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>ECTS</w:t>
                        </w:r>
                        <w:r w:rsidR="00D20F48"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>)</w:t>
                        </w:r>
                      </w:p>
                      <w:p w:rsidR="008B4C05" w:rsidRDefault="008B4C05" w:rsidP="00D20F48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Theme="minorHAnsi" w:hAnsiTheme="minorHAnsi"/>
                            <w:color w:val="FFFFFF" w:themeColor="background1"/>
                            <w:sz w:val="16"/>
                            <w:szCs w:val="16"/>
                          </w:rPr>
                        </w:pPr>
                        <w:r w:rsidRPr="008B4C05">
                          <w:rPr>
                            <w:rFonts w:asciiTheme="minorHAnsi" w:hAnsiTheme="minorHAns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 xml:space="preserve">Reconstruction of Architectural Facilities </w:t>
                        </w:r>
                      </w:p>
                      <w:p w:rsidR="00D20F48" w:rsidRPr="00936F81" w:rsidRDefault="00D20F48" w:rsidP="00D20F48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</w:pP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 xml:space="preserve">(3 </w:t>
                        </w:r>
                        <w:r w:rsidR="00C21AA3" w:rsidRPr="00C21AA3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>ECTS</w:t>
                        </w: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>)</w:t>
                        </w:r>
                      </w:p>
                      <w:p w:rsidR="00D20F48" w:rsidRPr="00936F81" w:rsidRDefault="00F734BE" w:rsidP="00D20F48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FFFFFF" w:themeColor="background1"/>
                          </w:rPr>
                        </w:pPr>
                        <w:r w:rsidRPr="00F734BE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</w:rPr>
                          <w:t>Studio</w:t>
                        </w:r>
                        <w:r w:rsidR="00D20F48"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 xml:space="preserve"> А</w:t>
                        </w:r>
                        <w:r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</w:rPr>
                          <w:t>E</w:t>
                        </w:r>
                        <w:r w:rsidR="00D20F48"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  <w:r w:rsidR="00D20F48"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</w:rPr>
                          <w:t xml:space="preserve">1,2,3 </w:t>
                        </w:r>
                        <w:r w:rsidR="00D20F48"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 xml:space="preserve">(17+17+15 </w:t>
                        </w:r>
                        <w:r w:rsidR="00C21AA3" w:rsidRPr="00C21AA3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</w:rPr>
                          <w:t>ECTS</w:t>
                        </w:r>
                        <w:r w:rsidR="00D20F48"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 xml:space="preserve">) </w:t>
                        </w:r>
                      </w:p>
                      <w:p w:rsidR="00D20F48" w:rsidRPr="00936F81" w:rsidRDefault="00D20F48" w:rsidP="00D20F48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Theme="minorHAnsi" w:hAnsiTheme="minorHAnsi"/>
                            <w:color w:val="FFFFFF" w:themeColor="background1"/>
                            <w:sz w:val="16"/>
                            <w:szCs w:val="16"/>
                          </w:rPr>
                        </w:pPr>
                      </w:p>
                      <w:p w:rsidR="00D20F48" w:rsidRPr="00936F81" w:rsidRDefault="00C21AA3" w:rsidP="00D20F48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FFFFFF" w:themeColor="background1"/>
                          </w:rPr>
                        </w:pPr>
                        <w:r w:rsidRPr="00C21AA3">
                          <w:rPr>
                            <w:rFonts w:ascii="Calibri" w:eastAsia="Calibri" w:hAnsi="Calibri"/>
                            <w:b/>
                            <w:bCs/>
                            <w:caps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 xml:space="preserve">ELECTIVE COURSES </w:t>
                        </w:r>
                        <w:r w:rsidR="00D20F48" w:rsidRPr="00936F81">
                          <w:rPr>
                            <w:rFonts w:ascii="Calibri" w:eastAsia="Calibri" w:hAnsi="Calibr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:lang w:val="sr-Cyrl-CS"/>
                          </w:rPr>
                          <w:t xml:space="preserve">– 22 </w:t>
                        </w:r>
                        <w:r w:rsidRPr="00C21AA3">
                          <w:rPr>
                            <w:rFonts w:ascii="Calibri" w:eastAsia="Calibri" w:hAnsi="Calibr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:lang w:val="sr-Cyrl-CS"/>
                          </w:rPr>
                          <w:t>ECTS</w:t>
                        </w:r>
                      </w:p>
                      <w:p w:rsidR="00D20F48" w:rsidRPr="00936F81" w:rsidRDefault="00F734BE" w:rsidP="00D20F48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FFFFFF" w:themeColor="background1"/>
                          </w:rPr>
                        </w:pPr>
                        <w:r w:rsidRPr="00F734BE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>Thematic Research</w:t>
                        </w:r>
                        <w:r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</w:rPr>
                          <w:t xml:space="preserve"> </w:t>
                        </w:r>
                        <w:r w:rsidR="00D20F48"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>А</w:t>
                        </w:r>
                        <w:r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</w:rPr>
                          <w:t>E</w:t>
                        </w:r>
                        <w:r w:rsidR="00D20F48"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>,</w:t>
                        </w:r>
                        <w:r w:rsidR="00D20F48"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</w:rPr>
                          <w:t xml:space="preserve"> </w:t>
                        </w:r>
                        <w:r w:rsidR="00CE0552" w:rsidRPr="00CE0552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</w:rPr>
                          <w:t>Master Thesis</w:t>
                        </w:r>
                        <w:r w:rsidR="00CE0552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</w:rPr>
                          <w:t xml:space="preserve">  </w:t>
                        </w:r>
                        <w:r w:rsidR="00D20F48"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>А</w:t>
                        </w:r>
                        <w:r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</w:rPr>
                          <w:t>E</w:t>
                        </w:r>
                        <w:r w:rsidR="00D20F48"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</w:rPr>
                          <w:t xml:space="preserve">, </w:t>
                        </w:r>
                        <w:r w:rsidR="00CE0552" w:rsidRPr="00CE0552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>Master Design Project</w:t>
                        </w:r>
                        <w:r w:rsidR="00CE0552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</w:rPr>
                          <w:t xml:space="preserve"> </w:t>
                        </w:r>
                        <w:r w:rsidR="00D20F48"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>А</w:t>
                        </w:r>
                        <w:r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</w:rPr>
                          <w:t>E</w:t>
                        </w:r>
                        <w:r w:rsidR="00D20F48"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</w:rPr>
                          <w:t xml:space="preserve"> </w:t>
                        </w:r>
                        <w:r w:rsidR="00D20F48" w:rsidRPr="00936F81">
                          <w:rPr>
                            <w:rFonts w:asciiTheme="minorHAnsi" w:hAnsiTheme="minorHAnsi"/>
                            <w:bCs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 xml:space="preserve">(5+5+12 </w:t>
                        </w:r>
                        <w:r w:rsidR="00C21AA3" w:rsidRPr="00C21AA3">
                          <w:rPr>
                            <w:rFonts w:asciiTheme="minorHAnsi" w:hAnsiTheme="minorHAnsi"/>
                            <w:bCs/>
                            <w:color w:val="FFFFFF" w:themeColor="background1"/>
                            <w:sz w:val="16"/>
                            <w:szCs w:val="16"/>
                          </w:rPr>
                          <w:t>ECTS</w:t>
                        </w:r>
                        <w:r w:rsidR="00D20F48" w:rsidRPr="00936F81">
                          <w:rPr>
                            <w:rFonts w:asciiTheme="minorHAnsi" w:hAnsiTheme="minorHAnsi"/>
                            <w:bCs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>)</w:t>
                        </w:r>
                      </w:p>
                      <w:p w:rsidR="004903AF" w:rsidRDefault="004903AF" w:rsidP="004903AF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Calibri" w:eastAsia="Calibri" w:hAnsi="Calibri"/>
                            <w:color w:val="FFFFFF" w:themeColor="background1"/>
                            <w:sz w:val="16"/>
                            <w:szCs w:val="16"/>
                            <w:lang w:val="sr-Cyrl-CS"/>
                          </w:rPr>
                        </w:pPr>
                        <w:r w:rsidRPr="00936F81">
                          <w:rPr>
                            <w:rFonts w:ascii="Calibri" w:eastAsia="Calibri" w:hAnsi="Calibri"/>
                            <w:color w:val="FFFFFF" w:themeColor="background1"/>
                            <w:sz w:val="16"/>
                            <w:szCs w:val="16"/>
                            <w:lang w:val="sr-Cyrl-CS"/>
                          </w:rPr>
                          <w:t> </w:t>
                        </w:r>
                      </w:p>
                      <w:p w:rsidR="00134CAF" w:rsidRPr="00134CAF" w:rsidRDefault="00134CAF" w:rsidP="004903AF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Theme="minorHAnsi" w:hAnsiTheme="minorHAnsi"/>
                            <w:color w:val="FFFFFF" w:themeColor="background1"/>
                            <w:sz w:val="16"/>
                            <w:szCs w:val="16"/>
                          </w:rPr>
                        </w:pPr>
                      </w:p>
                      <w:p w:rsidR="004903AF" w:rsidRPr="00936F81" w:rsidRDefault="00C21AA3" w:rsidP="004903AF">
                        <w:pPr>
                          <w:pStyle w:val="NormalWeb"/>
                          <w:spacing w:before="40" w:beforeAutospacing="0" w:after="40" w:afterAutospacing="0"/>
                          <w:jc w:val="center"/>
                          <w:rPr>
                            <w:color w:val="FFFFFF" w:themeColor="background1"/>
                          </w:rPr>
                        </w:pPr>
                        <w:r w:rsidRPr="00C21AA3">
                          <w:rPr>
                            <w:rFonts w:ascii="Calibri" w:eastAsia="Calibri" w:hAnsi="Calibri"/>
                            <w:b/>
                            <w:bCs/>
                            <w:caps/>
                            <w:color w:val="FFFFFF" w:themeColor="background1"/>
                            <w:sz w:val="18"/>
                            <w:szCs w:val="18"/>
                            <w:lang w:val="sr-Cyrl-CS"/>
                          </w:rPr>
                          <w:t>TOTAL</w:t>
                        </w:r>
                        <w:r w:rsidR="004903AF" w:rsidRPr="00936F81">
                          <w:rPr>
                            <w:rFonts w:ascii="Calibri" w:eastAsia="Calibri" w:hAnsi="Calibri"/>
                            <w:b/>
                            <w:bCs/>
                            <w:caps/>
                            <w:color w:val="FFFFFF" w:themeColor="background1"/>
                            <w:sz w:val="18"/>
                            <w:szCs w:val="18"/>
                            <w:lang w:val="en-US"/>
                          </w:rPr>
                          <w:t xml:space="preserve"> = </w:t>
                        </w:r>
                        <w:r w:rsidR="004903AF" w:rsidRPr="00936F81">
                          <w:rPr>
                            <w:rFonts w:ascii="Calibri" w:eastAsia="Calibri" w:hAnsi="Calibri"/>
                            <w:b/>
                            <w:bCs/>
                            <w:caps/>
                            <w:color w:val="FFFFFF" w:themeColor="background1"/>
                            <w:sz w:val="18"/>
                            <w:szCs w:val="18"/>
                            <w:lang w:val="sr-Cyrl-RS"/>
                          </w:rPr>
                          <w:t xml:space="preserve">78 </w:t>
                        </w:r>
                        <w:r w:rsidRPr="00C21AA3">
                          <w:rPr>
                            <w:rFonts w:ascii="Calibri" w:eastAsia="Calibri" w:hAnsi="Calibri"/>
                            <w:b/>
                            <w:bCs/>
                            <w:caps/>
                            <w:color w:val="FFFFFF" w:themeColor="background1"/>
                            <w:sz w:val="18"/>
                            <w:szCs w:val="18"/>
                            <w:lang w:val="sr-Cyrl-CS"/>
                          </w:rPr>
                          <w:t>ECTS</w:t>
                        </w:r>
                        <w:r w:rsidR="004903AF" w:rsidRPr="00936F81">
                          <w:rPr>
                            <w:rFonts w:ascii="Calibri" w:eastAsia="Calibri" w:hAnsi="Calibri"/>
                            <w:b/>
                            <w:bCs/>
                            <w:caps/>
                            <w:color w:val="FFFFFF" w:themeColor="background1"/>
                            <w:sz w:val="18"/>
                            <w:szCs w:val="18"/>
                            <w:lang w:val="sr-Cyrl-CS"/>
                          </w:rPr>
                          <w:t xml:space="preserve"> (64%)</w:t>
                        </w:r>
                      </w:p>
                      <w:p w:rsidR="004903AF" w:rsidRDefault="004903AF" w:rsidP="004903AF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RS"/>
                          </w:rPr>
                          <w:t> 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786C18" w:rsidRPr="00786C18">
        <w:t xml:space="preserve"> </w:t>
      </w:r>
      <w:r w:rsidR="00786C18" w:rsidRPr="00786C18">
        <w:rPr>
          <w:rFonts w:asciiTheme="minorHAnsi" w:hAnsiTheme="minorHAnsi"/>
          <w:b/>
          <w:noProof/>
          <w:sz w:val="24"/>
          <w:szCs w:val="24"/>
          <w:lang w:val="sr-Latn-RS" w:eastAsia="sr-Latn-RS"/>
        </w:rPr>
        <w:t>Block Table 5.1.</w:t>
      </w:r>
      <w:r w:rsidR="00786C18" w:rsidRPr="00786C18">
        <w:rPr>
          <w:rFonts w:asciiTheme="minorHAnsi" w:hAnsiTheme="minorHAnsi"/>
          <w:noProof/>
          <w:sz w:val="24"/>
          <w:szCs w:val="24"/>
          <w:lang w:val="sr-Latn-RS" w:eastAsia="sr-Latn-RS"/>
        </w:rPr>
        <w:t xml:space="preserve"> Study program with modules</w:t>
      </w:r>
      <w:bookmarkStart w:id="0" w:name="_GoBack"/>
      <w:bookmarkEnd w:id="0"/>
    </w:p>
    <w:sectPr w:rsidR="00E24455" w:rsidRPr="00786C18" w:rsidSect="004903A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DEF"/>
    <w:rsid w:val="000215C8"/>
    <w:rsid w:val="000F01CA"/>
    <w:rsid w:val="00124985"/>
    <w:rsid w:val="00134CAF"/>
    <w:rsid w:val="00140DEF"/>
    <w:rsid w:val="00177E6E"/>
    <w:rsid w:val="00294B78"/>
    <w:rsid w:val="00457F45"/>
    <w:rsid w:val="004903AF"/>
    <w:rsid w:val="00511CD1"/>
    <w:rsid w:val="00637C44"/>
    <w:rsid w:val="00782EE5"/>
    <w:rsid w:val="00786C18"/>
    <w:rsid w:val="008B4C05"/>
    <w:rsid w:val="00934F5D"/>
    <w:rsid w:val="00936F81"/>
    <w:rsid w:val="00A765DC"/>
    <w:rsid w:val="00C12732"/>
    <w:rsid w:val="00C21AA3"/>
    <w:rsid w:val="00C73D69"/>
    <w:rsid w:val="00CE0552"/>
    <w:rsid w:val="00D20F48"/>
    <w:rsid w:val="00DC3E2F"/>
    <w:rsid w:val="00DF2C67"/>
    <w:rsid w:val="00E24455"/>
    <w:rsid w:val="00EA7FAC"/>
    <w:rsid w:val="00F7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DEF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F01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F01CA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sr-Latn-RS" w:eastAsia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DEF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F01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F01CA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Cagić Milošević</dc:creator>
  <cp:lastModifiedBy>Vesna Cagić Milošević</cp:lastModifiedBy>
  <cp:revision>9</cp:revision>
  <dcterms:created xsi:type="dcterms:W3CDTF">2020-03-09T09:25:00Z</dcterms:created>
  <dcterms:modified xsi:type="dcterms:W3CDTF">2020-03-20T00:49:00Z</dcterms:modified>
</cp:coreProperties>
</file>